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2B" w:rsidRPr="004C20B6" w:rsidRDefault="004C20B6" w:rsidP="004C20B6">
      <w:pPr>
        <w:jc w:val="center"/>
        <w:rPr>
          <w:rFonts w:ascii="Times New Roman" w:hAnsi="Times New Roman"/>
          <w:b/>
          <w:i/>
          <w:color w:val="008E40"/>
          <w:sz w:val="48"/>
          <w:szCs w:val="48"/>
        </w:rPr>
      </w:pPr>
      <w:bookmarkStart w:id="0" w:name="_GoBack"/>
      <w:bookmarkEnd w:id="0"/>
      <w:r w:rsidRPr="004C20B6">
        <w:rPr>
          <w:rFonts w:ascii="Times New Roman" w:hAnsi="Times New Roman"/>
          <w:b/>
          <w:i/>
          <w:color w:val="008E40"/>
          <w:sz w:val="48"/>
          <w:szCs w:val="48"/>
        </w:rPr>
        <w:t xml:space="preserve">Календарно - тематический план работы на июль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9"/>
        <w:gridCol w:w="9946"/>
        <w:gridCol w:w="2835"/>
      </w:tblGrid>
      <w:tr w:rsidR="004C20B6" w:rsidRPr="00395213" w:rsidTr="003D4B26">
        <w:tc>
          <w:tcPr>
            <w:tcW w:w="2069" w:type="dxa"/>
            <w:vMerge w:val="restart"/>
          </w:tcPr>
          <w:p w:rsidR="004C20B6" w:rsidRPr="00616C3A" w:rsidRDefault="004C20B6" w:rsidP="003D4B2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Тематические дни/ дата проведения</w:t>
            </w:r>
          </w:p>
        </w:tc>
        <w:tc>
          <w:tcPr>
            <w:tcW w:w="9946" w:type="dxa"/>
          </w:tcPr>
          <w:p w:rsidR="004C20B6" w:rsidRDefault="004C20B6" w:rsidP="003D4B2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21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4C20B6" w:rsidRPr="004C20B6" w:rsidRDefault="004C20B6" w:rsidP="003D4B2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4C20B6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t>ИЮЛЬ</w:t>
            </w:r>
          </w:p>
        </w:tc>
        <w:tc>
          <w:tcPr>
            <w:tcW w:w="2835" w:type="dxa"/>
          </w:tcPr>
          <w:p w:rsidR="004C20B6" w:rsidRPr="00395213" w:rsidRDefault="004C20B6" w:rsidP="003D4B2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213">
              <w:rPr>
                <w:rFonts w:ascii="Times New Roman" w:hAnsi="Times New Roman"/>
                <w:b/>
                <w:sz w:val="24"/>
                <w:szCs w:val="24"/>
              </w:rPr>
              <w:t>ИТОГ:</w:t>
            </w:r>
          </w:p>
        </w:tc>
      </w:tr>
      <w:tr w:rsidR="004C20B6" w:rsidRPr="00395213" w:rsidTr="003D4B26">
        <w:tc>
          <w:tcPr>
            <w:tcW w:w="2069" w:type="dxa"/>
            <w:vMerge/>
          </w:tcPr>
          <w:p w:rsidR="004C20B6" w:rsidRPr="00395213" w:rsidRDefault="004C20B6" w:rsidP="003D4B2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6" w:type="dxa"/>
          </w:tcPr>
          <w:p w:rsidR="004C20B6" w:rsidRPr="004C20B6" w:rsidRDefault="004C20B6" w:rsidP="003D4B2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4C20B6">
              <w:rPr>
                <w:rFonts w:ascii="Times New Roman" w:hAnsi="Times New Roman"/>
                <w:b/>
                <w:i/>
                <w:color w:val="0070C0"/>
                <w:sz w:val="32"/>
                <w:szCs w:val="32"/>
              </w:rPr>
              <w:t>1 неделя «Спорта и здоровья»</w:t>
            </w:r>
          </w:p>
        </w:tc>
        <w:tc>
          <w:tcPr>
            <w:tcW w:w="2835" w:type="dxa"/>
          </w:tcPr>
          <w:p w:rsidR="004C20B6" w:rsidRPr="00395213" w:rsidRDefault="004C20B6" w:rsidP="003D4B2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0B6" w:rsidRPr="00395213" w:rsidTr="003D4B26">
        <w:trPr>
          <w:trHeight w:val="2124"/>
        </w:trPr>
        <w:tc>
          <w:tcPr>
            <w:tcW w:w="2069" w:type="dxa"/>
          </w:tcPr>
          <w:p w:rsidR="004C20B6" w:rsidRPr="0046240F" w:rsidRDefault="004C20B6" w:rsidP="003D4B26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6240F">
              <w:rPr>
                <w:rFonts w:ascii="Times New Roman" w:hAnsi="Times New Roman"/>
                <w:b/>
                <w:sz w:val="24"/>
                <w:szCs w:val="24"/>
              </w:rPr>
              <w:t>День здоровья</w:t>
            </w:r>
          </w:p>
          <w:p w:rsidR="004C20B6" w:rsidRPr="004F6F17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9946" w:type="dxa"/>
          </w:tcPr>
          <w:p w:rsidR="004C20B6" w:rsidRPr="004C20B6" w:rsidRDefault="004C20B6" w:rsidP="003D4B2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0B6">
              <w:rPr>
                <w:rFonts w:ascii="Times New Roman" w:hAnsi="Times New Roman"/>
                <w:sz w:val="28"/>
                <w:szCs w:val="28"/>
              </w:rPr>
              <w:t>- эстафеты и соревнования</w:t>
            </w:r>
          </w:p>
          <w:p w:rsidR="004C20B6" w:rsidRPr="004C20B6" w:rsidRDefault="004C20B6" w:rsidP="003D4B2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0B6">
              <w:rPr>
                <w:rFonts w:ascii="Times New Roman" w:hAnsi="Times New Roman"/>
                <w:sz w:val="28"/>
                <w:szCs w:val="28"/>
              </w:rPr>
              <w:t>- проектная деятельность (создание и презентация плаката, памятки, настольно-печатной игры, иллюстрированной энциклопедии здоровья и др.);</w:t>
            </w:r>
          </w:p>
          <w:p w:rsidR="004C20B6" w:rsidRPr="004C20B6" w:rsidRDefault="004C20B6" w:rsidP="003D4B2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0B6">
              <w:rPr>
                <w:rFonts w:ascii="Times New Roman" w:hAnsi="Times New Roman"/>
                <w:sz w:val="28"/>
                <w:szCs w:val="28"/>
              </w:rPr>
              <w:t xml:space="preserve">- беседы по теме праздника (о преимуществах здоровых людей;  поведении, сохраняющем и укрепляющем здоровье человека; причинах снижения здоровья; значении физической культуры и закаливающих процедур в укреплении здоровья и т.п.); </w:t>
            </w:r>
          </w:p>
          <w:p w:rsidR="004C20B6" w:rsidRPr="004C20B6" w:rsidRDefault="004C20B6" w:rsidP="003D4B2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0B6">
              <w:rPr>
                <w:rFonts w:ascii="Times New Roman" w:hAnsi="Times New Roman"/>
                <w:sz w:val="28"/>
                <w:szCs w:val="28"/>
              </w:rPr>
              <w:t>-   викторины познавательного характера по теме праздника;</w:t>
            </w:r>
          </w:p>
        </w:tc>
        <w:tc>
          <w:tcPr>
            <w:tcW w:w="2835" w:type="dxa"/>
          </w:tcPr>
          <w:p w:rsidR="004C20B6" w:rsidRPr="00395213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Спортивное развлечение «Солнце, воздух и вода – наши лучшие друзья!»</w:t>
            </w:r>
          </w:p>
          <w:p w:rsidR="004C20B6" w:rsidRPr="00395213" w:rsidRDefault="004C20B6" w:rsidP="003D4B2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0B6" w:rsidRPr="00395213" w:rsidTr="003D4B26">
        <w:trPr>
          <w:trHeight w:val="1105"/>
        </w:trPr>
        <w:tc>
          <w:tcPr>
            <w:tcW w:w="2069" w:type="dxa"/>
          </w:tcPr>
          <w:p w:rsidR="004C20B6" w:rsidRPr="0046240F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40F">
              <w:rPr>
                <w:rFonts w:ascii="Times New Roman" w:hAnsi="Times New Roman"/>
                <w:b/>
                <w:sz w:val="24"/>
                <w:szCs w:val="24"/>
              </w:rPr>
              <w:t>День чистоты</w:t>
            </w:r>
          </w:p>
          <w:p w:rsidR="004C20B6" w:rsidRPr="0046240F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40F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9946" w:type="dxa"/>
          </w:tcPr>
          <w:p w:rsidR="004C20B6" w:rsidRPr="004C20B6" w:rsidRDefault="004C20B6" w:rsidP="003D4B2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C20B6">
              <w:rPr>
                <w:rFonts w:ascii="Times New Roman" w:hAnsi="Times New Roman"/>
                <w:sz w:val="28"/>
                <w:szCs w:val="28"/>
              </w:rPr>
              <w:t>- беседы о пользе чистоты</w:t>
            </w:r>
          </w:p>
          <w:p w:rsidR="004C20B6" w:rsidRPr="004C20B6" w:rsidRDefault="004C20B6" w:rsidP="003D4B2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C20B6">
              <w:rPr>
                <w:rFonts w:ascii="Times New Roman" w:hAnsi="Times New Roman"/>
                <w:sz w:val="28"/>
                <w:szCs w:val="28"/>
              </w:rPr>
              <w:t>- чтение художественных произведений</w:t>
            </w:r>
          </w:p>
          <w:p w:rsidR="004C20B6" w:rsidRPr="004C20B6" w:rsidRDefault="004C20B6" w:rsidP="003D4B2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C20B6">
              <w:rPr>
                <w:rFonts w:ascii="Times New Roman" w:hAnsi="Times New Roman"/>
                <w:sz w:val="28"/>
                <w:szCs w:val="28"/>
              </w:rPr>
              <w:t>- трудовая деятельность на участке и в групповом помещении</w:t>
            </w:r>
          </w:p>
        </w:tc>
        <w:tc>
          <w:tcPr>
            <w:tcW w:w="2835" w:type="dxa"/>
          </w:tcPr>
          <w:p w:rsidR="004C20B6" w:rsidRPr="00395213" w:rsidRDefault="004C20B6" w:rsidP="003D4B26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</w:pPr>
            <w:r>
              <w:t>Плакат о соблюдении чистоты</w:t>
            </w:r>
          </w:p>
        </w:tc>
      </w:tr>
      <w:tr w:rsidR="004C20B6" w:rsidRPr="00395213" w:rsidTr="003D4B26">
        <w:trPr>
          <w:trHeight w:val="851"/>
        </w:trPr>
        <w:tc>
          <w:tcPr>
            <w:tcW w:w="2069" w:type="dxa"/>
          </w:tcPr>
          <w:p w:rsidR="004C20B6" w:rsidRPr="0046240F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40F">
              <w:rPr>
                <w:rFonts w:ascii="Times New Roman" w:hAnsi="Times New Roman"/>
                <w:b/>
                <w:sz w:val="24"/>
                <w:szCs w:val="24"/>
              </w:rPr>
              <w:t>День воды</w:t>
            </w:r>
          </w:p>
          <w:p w:rsidR="004C20B6" w:rsidRPr="0046240F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40F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946" w:type="dxa"/>
          </w:tcPr>
          <w:p w:rsidR="004C20B6" w:rsidRPr="004C20B6" w:rsidRDefault="004C20B6" w:rsidP="003D4B2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C20B6">
              <w:rPr>
                <w:rFonts w:ascii="Times New Roman" w:hAnsi="Times New Roman"/>
                <w:sz w:val="28"/>
                <w:szCs w:val="28"/>
              </w:rPr>
              <w:t>- беседы о пользе воды;</w:t>
            </w:r>
          </w:p>
          <w:p w:rsidR="004C20B6" w:rsidRPr="004C20B6" w:rsidRDefault="004C20B6" w:rsidP="003D4B2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C20B6">
              <w:rPr>
                <w:rFonts w:ascii="Times New Roman" w:hAnsi="Times New Roman"/>
                <w:sz w:val="28"/>
                <w:szCs w:val="28"/>
              </w:rPr>
              <w:t>- экспериментирование с водой</w:t>
            </w:r>
          </w:p>
        </w:tc>
        <w:tc>
          <w:tcPr>
            <w:tcW w:w="2835" w:type="dxa"/>
          </w:tcPr>
          <w:p w:rsidR="004C20B6" w:rsidRPr="00395213" w:rsidRDefault="004C20B6" w:rsidP="003D4B26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</w:pPr>
            <w:r>
              <w:t>Развлечение «Вода. Вода, кругом вода!»</w:t>
            </w:r>
          </w:p>
        </w:tc>
      </w:tr>
      <w:tr w:rsidR="004C20B6" w:rsidRPr="00395213" w:rsidTr="003D4B26">
        <w:trPr>
          <w:trHeight w:val="851"/>
        </w:trPr>
        <w:tc>
          <w:tcPr>
            <w:tcW w:w="2069" w:type="dxa"/>
          </w:tcPr>
          <w:p w:rsidR="004C20B6" w:rsidRPr="0046240F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40F">
              <w:rPr>
                <w:rFonts w:ascii="Times New Roman" w:hAnsi="Times New Roman"/>
                <w:b/>
                <w:sz w:val="24"/>
                <w:szCs w:val="24"/>
              </w:rPr>
              <w:t>День полезных продуктов</w:t>
            </w:r>
          </w:p>
          <w:p w:rsidR="004C20B6" w:rsidRPr="0046240F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40F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9946" w:type="dxa"/>
          </w:tcPr>
          <w:p w:rsidR="004C20B6" w:rsidRPr="004C20B6" w:rsidRDefault="004C20B6" w:rsidP="003D4B2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C20B6">
              <w:rPr>
                <w:rFonts w:ascii="Times New Roman" w:hAnsi="Times New Roman"/>
                <w:sz w:val="28"/>
                <w:szCs w:val="28"/>
              </w:rPr>
              <w:t>- настольно-печатные игры по теме;</w:t>
            </w:r>
          </w:p>
          <w:p w:rsidR="004C20B6" w:rsidRPr="004C20B6" w:rsidRDefault="004C20B6" w:rsidP="003D4B2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C20B6">
              <w:rPr>
                <w:rFonts w:ascii="Times New Roman" w:hAnsi="Times New Roman"/>
                <w:sz w:val="28"/>
                <w:szCs w:val="28"/>
              </w:rPr>
              <w:t>- беседы о полезных и вредных продуктах;</w:t>
            </w:r>
          </w:p>
          <w:p w:rsidR="004C20B6" w:rsidRPr="004C20B6" w:rsidRDefault="004C20B6" w:rsidP="003D4B2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C20B6">
              <w:rPr>
                <w:rFonts w:ascii="Times New Roman" w:hAnsi="Times New Roman"/>
                <w:sz w:val="28"/>
                <w:szCs w:val="28"/>
              </w:rPr>
              <w:t>-подвижные игры по теме.</w:t>
            </w:r>
          </w:p>
          <w:p w:rsidR="004C20B6" w:rsidRPr="004C20B6" w:rsidRDefault="004C20B6" w:rsidP="003D4B2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C20B6">
              <w:rPr>
                <w:rFonts w:ascii="Times New Roman" w:hAnsi="Times New Roman"/>
                <w:sz w:val="28"/>
                <w:szCs w:val="28"/>
              </w:rPr>
              <w:t>- сюжетно-ролевые игры «Магазин полезных продуктов»</w:t>
            </w:r>
          </w:p>
        </w:tc>
        <w:tc>
          <w:tcPr>
            <w:tcW w:w="2835" w:type="dxa"/>
          </w:tcPr>
          <w:p w:rsidR="004C20B6" w:rsidRPr="00395213" w:rsidRDefault="004C20B6" w:rsidP="003D4B26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</w:pPr>
            <w:r>
              <w:t>Плакат «Полезные продукты»</w:t>
            </w:r>
          </w:p>
        </w:tc>
      </w:tr>
      <w:tr w:rsidR="004C20B6" w:rsidRPr="00395213" w:rsidTr="003D4B26">
        <w:tc>
          <w:tcPr>
            <w:tcW w:w="2069" w:type="dxa"/>
          </w:tcPr>
          <w:p w:rsidR="004C20B6" w:rsidRPr="0046240F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6" w:type="dxa"/>
          </w:tcPr>
          <w:p w:rsidR="004C20B6" w:rsidRPr="004C20B6" w:rsidRDefault="004C20B6" w:rsidP="003D4B2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4C20B6">
              <w:rPr>
                <w:rFonts w:ascii="Times New Roman" w:hAnsi="Times New Roman"/>
                <w:b/>
                <w:i/>
                <w:color w:val="00B050"/>
                <w:sz w:val="36"/>
                <w:szCs w:val="36"/>
              </w:rPr>
              <w:t>2 неделя «Наедине с природой»</w:t>
            </w:r>
          </w:p>
        </w:tc>
        <w:tc>
          <w:tcPr>
            <w:tcW w:w="2835" w:type="dxa"/>
          </w:tcPr>
          <w:p w:rsidR="004C20B6" w:rsidRPr="00395213" w:rsidRDefault="004C20B6" w:rsidP="003D4B2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0B6" w:rsidRPr="00395213" w:rsidTr="003D4B26">
        <w:trPr>
          <w:trHeight w:val="372"/>
        </w:trPr>
        <w:tc>
          <w:tcPr>
            <w:tcW w:w="2069" w:type="dxa"/>
          </w:tcPr>
          <w:p w:rsidR="004C20B6" w:rsidRPr="0046240F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40F">
              <w:rPr>
                <w:rFonts w:ascii="Times New Roman" w:hAnsi="Times New Roman"/>
                <w:b/>
                <w:sz w:val="24"/>
                <w:szCs w:val="24"/>
              </w:rPr>
              <w:t>День насекомых</w:t>
            </w:r>
          </w:p>
          <w:p w:rsidR="004C20B6" w:rsidRPr="0046240F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40F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9946" w:type="dxa"/>
          </w:tcPr>
          <w:p w:rsidR="004C20B6" w:rsidRPr="004C20B6" w:rsidRDefault="004C20B6" w:rsidP="003D4B26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C20B6">
              <w:rPr>
                <w:rFonts w:ascii="Times New Roman" w:hAnsi="Times New Roman"/>
                <w:sz w:val="28"/>
                <w:szCs w:val="28"/>
              </w:rPr>
              <w:t>Детские проекты «Откуда пришла божья коровка?»</w:t>
            </w:r>
          </w:p>
        </w:tc>
        <w:tc>
          <w:tcPr>
            <w:tcW w:w="2835" w:type="dxa"/>
          </w:tcPr>
          <w:p w:rsidR="004C20B6" w:rsidRPr="00395213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поделок</w:t>
            </w:r>
          </w:p>
        </w:tc>
      </w:tr>
      <w:tr w:rsidR="004C20B6" w:rsidRPr="00395213" w:rsidTr="003D4B26">
        <w:tc>
          <w:tcPr>
            <w:tcW w:w="2069" w:type="dxa"/>
          </w:tcPr>
          <w:p w:rsidR="004C20B6" w:rsidRPr="0046240F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40F">
              <w:rPr>
                <w:rFonts w:ascii="Times New Roman" w:hAnsi="Times New Roman"/>
                <w:b/>
                <w:sz w:val="24"/>
                <w:szCs w:val="24"/>
              </w:rPr>
              <w:t>День растений</w:t>
            </w:r>
          </w:p>
          <w:p w:rsidR="004C20B6" w:rsidRPr="0046240F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40F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9946" w:type="dxa"/>
          </w:tcPr>
          <w:p w:rsidR="004C20B6" w:rsidRPr="004C20B6" w:rsidRDefault="004C20B6" w:rsidP="003D4B26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C20B6">
              <w:rPr>
                <w:rFonts w:ascii="Times New Roman" w:hAnsi="Times New Roman"/>
                <w:sz w:val="28"/>
                <w:szCs w:val="28"/>
              </w:rPr>
              <w:t>Детский проект «Известные и неизвестные растения»</w:t>
            </w:r>
          </w:p>
        </w:tc>
        <w:tc>
          <w:tcPr>
            <w:tcW w:w="2835" w:type="dxa"/>
          </w:tcPr>
          <w:p w:rsidR="004C20B6" w:rsidRDefault="004C20B6" w:rsidP="003D4B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«Друзья природы»</w:t>
            </w:r>
          </w:p>
          <w:p w:rsidR="004C20B6" w:rsidRPr="00395213" w:rsidRDefault="004C20B6" w:rsidP="003D4B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</w:tc>
      </w:tr>
      <w:tr w:rsidR="004C20B6" w:rsidRPr="00395213" w:rsidTr="003D4B26">
        <w:tc>
          <w:tcPr>
            <w:tcW w:w="2069" w:type="dxa"/>
          </w:tcPr>
          <w:p w:rsidR="004C20B6" w:rsidRPr="00616C3A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зверей</w:t>
            </w:r>
          </w:p>
          <w:p w:rsidR="004C20B6" w:rsidRPr="00616C3A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46" w:type="dxa"/>
          </w:tcPr>
          <w:p w:rsidR="004C20B6" w:rsidRPr="004C20B6" w:rsidRDefault="004C20B6" w:rsidP="003D4B26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C20B6">
              <w:rPr>
                <w:rFonts w:ascii="Times New Roman" w:hAnsi="Times New Roman"/>
                <w:sz w:val="28"/>
                <w:szCs w:val="28"/>
              </w:rPr>
              <w:t xml:space="preserve"> Детский проект «Звери, которых я знаю и не знаю»</w:t>
            </w:r>
          </w:p>
        </w:tc>
        <w:tc>
          <w:tcPr>
            <w:tcW w:w="2835" w:type="dxa"/>
          </w:tcPr>
          <w:p w:rsidR="004C20B6" w:rsidRPr="00395213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 xml:space="preserve">Музыкальное представление «Театр зверей» </w:t>
            </w:r>
          </w:p>
        </w:tc>
      </w:tr>
      <w:tr w:rsidR="004C20B6" w:rsidRPr="00395213" w:rsidTr="003D4B26">
        <w:tc>
          <w:tcPr>
            <w:tcW w:w="2069" w:type="dxa"/>
          </w:tcPr>
          <w:p w:rsidR="004C20B6" w:rsidRPr="00616C3A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День рыб</w:t>
            </w:r>
          </w:p>
          <w:p w:rsidR="004C20B6" w:rsidRPr="00616C3A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46" w:type="dxa"/>
          </w:tcPr>
          <w:p w:rsidR="004C20B6" w:rsidRPr="004C20B6" w:rsidRDefault="004C20B6" w:rsidP="003D4B26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C20B6">
              <w:rPr>
                <w:rFonts w:ascii="Times New Roman" w:hAnsi="Times New Roman"/>
                <w:sz w:val="28"/>
                <w:szCs w:val="28"/>
              </w:rPr>
              <w:t>Детский волшебный проект «Рыбка повела за собой»</w:t>
            </w:r>
          </w:p>
        </w:tc>
        <w:tc>
          <w:tcPr>
            <w:tcW w:w="2835" w:type="dxa"/>
          </w:tcPr>
          <w:p w:rsidR="004C20B6" w:rsidRPr="00395213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Коллективная работа «Обитатели океанов и рек»</w:t>
            </w:r>
          </w:p>
        </w:tc>
      </w:tr>
      <w:tr w:rsidR="004C20B6" w:rsidRPr="00395213" w:rsidTr="003D4B26">
        <w:trPr>
          <w:trHeight w:val="799"/>
        </w:trPr>
        <w:tc>
          <w:tcPr>
            <w:tcW w:w="2069" w:type="dxa"/>
          </w:tcPr>
          <w:p w:rsidR="004C20B6" w:rsidRPr="00616C3A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День загадок</w:t>
            </w:r>
          </w:p>
          <w:p w:rsidR="004C20B6" w:rsidRPr="00616C3A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46" w:type="dxa"/>
          </w:tcPr>
          <w:p w:rsidR="004C20B6" w:rsidRPr="004C20B6" w:rsidRDefault="004C20B6" w:rsidP="003D4B26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C20B6">
              <w:rPr>
                <w:rFonts w:ascii="Times New Roman" w:hAnsi="Times New Roman"/>
                <w:sz w:val="28"/>
                <w:szCs w:val="28"/>
              </w:rPr>
              <w:t>Детский проект «Что бы это могло быть, догадайтесь сами…»</w:t>
            </w:r>
          </w:p>
        </w:tc>
        <w:tc>
          <w:tcPr>
            <w:tcW w:w="2835" w:type="dxa"/>
          </w:tcPr>
          <w:p w:rsidR="004C20B6" w:rsidRPr="00395213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4C20B6" w:rsidRPr="00395213" w:rsidTr="003D4B26">
        <w:tc>
          <w:tcPr>
            <w:tcW w:w="2069" w:type="dxa"/>
          </w:tcPr>
          <w:p w:rsidR="004C20B6" w:rsidRPr="00395213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6" w:type="dxa"/>
          </w:tcPr>
          <w:p w:rsidR="004C20B6" w:rsidRPr="004C20B6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color w:val="FF00FF"/>
                <w:sz w:val="32"/>
                <w:szCs w:val="32"/>
              </w:rPr>
            </w:pPr>
            <w:r w:rsidRPr="004C20B6">
              <w:rPr>
                <w:rFonts w:ascii="Times New Roman" w:hAnsi="Times New Roman"/>
                <w:b/>
                <w:i/>
                <w:color w:val="FF00FF"/>
                <w:sz w:val="32"/>
                <w:szCs w:val="32"/>
              </w:rPr>
              <w:t>3 неделя «Неделя желаний»</w:t>
            </w:r>
          </w:p>
        </w:tc>
        <w:tc>
          <w:tcPr>
            <w:tcW w:w="2835" w:type="dxa"/>
          </w:tcPr>
          <w:p w:rsidR="004C20B6" w:rsidRPr="00395213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0B6" w:rsidRPr="00395213" w:rsidTr="003D4B26">
        <w:trPr>
          <w:trHeight w:val="281"/>
        </w:trPr>
        <w:tc>
          <w:tcPr>
            <w:tcW w:w="2069" w:type="dxa"/>
          </w:tcPr>
          <w:p w:rsidR="004C20B6" w:rsidRPr="00616C3A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День воздушных шаров</w:t>
            </w:r>
          </w:p>
          <w:p w:rsidR="004C20B6" w:rsidRPr="00395213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46" w:type="dxa"/>
          </w:tcPr>
          <w:p w:rsidR="004C20B6" w:rsidRPr="004C20B6" w:rsidRDefault="004C20B6" w:rsidP="003D4B26">
            <w:pPr>
              <w:pStyle w:val="msonormalcxspmiddle"/>
              <w:spacing w:before="0" w:beforeAutospacing="0" w:after="0" w:afterAutospacing="0" w:line="240" w:lineRule="atLeast"/>
              <w:contextualSpacing/>
              <w:rPr>
                <w:sz w:val="28"/>
                <w:szCs w:val="28"/>
              </w:rPr>
            </w:pPr>
            <w:r w:rsidRPr="004C20B6">
              <w:rPr>
                <w:sz w:val="28"/>
                <w:szCs w:val="28"/>
              </w:rPr>
              <w:t xml:space="preserve"> Детский проект  «Воздушный шарик» (Что знаем о воздушном шарике, Что хотели бы узнать, Что будем делать, Что хотим получить)</w:t>
            </w:r>
          </w:p>
        </w:tc>
        <w:tc>
          <w:tcPr>
            <w:tcW w:w="2835" w:type="dxa"/>
          </w:tcPr>
          <w:p w:rsidR="004C20B6" w:rsidRPr="00395213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Развлечение «запускание шаров»</w:t>
            </w:r>
          </w:p>
        </w:tc>
      </w:tr>
      <w:tr w:rsidR="004C20B6" w:rsidRPr="00395213" w:rsidTr="003D4B26">
        <w:tc>
          <w:tcPr>
            <w:tcW w:w="2069" w:type="dxa"/>
          </w:tcPr>
          <w:p w:rsidR="004C20B6" w:rsidRPr="00616C3A" w:rsidRDefault="004C20B6" w:rsidP="003D4B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День пожеланий детей</w:t>
            </w:r>
          </w:p>
          <w:p w:rsidR="004C20B6" w:rsidRPr="00616C3A" w:rsidRDefault="004C20B6" w:rsidP="003D4B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46" w:type="dxa"/>
          </w:tcPr>
          <w:p w:rsidR="004C20B6" w:rsidRPr="004C20B6" w:rsidRDefault="004C20B6" w:rsidP="003D4B26">
            <w:pPr>
              <w:pStyle w:val="msonormalcxspmiddle"/>
              <w:spacing w:before="0" w:beforeAutospacing="0" w:after="0" w:afterAutospacing="0" w:line="240" w:lineRule="atLeast"/>
              <w:contextualSpacing/>
              <w:rPr>
                <w:sz w:val="28"/>
                <w:szCs w:val="28"/>
              </w:rPr>
            </w:pPr>
            <w:r w:rsidRPr="004C20B6">
              <w:rPr>
                <w:sz w:val="28"/>
                <w:szCs w:val="28"/>
              </w:rPr>
              <w:t>Детский проект  « 33 желания, а может быть одно?»</w:t>
            </w:r>
          </w:p>
        </w:tc>
        <w:tc>
          <w:tcPr>
            <w:tcW w:w="2835" w:type="dxa"/>
          </w:tcPr>
          <w:p w:rsidR="004C20B6" w:rsidRPr="00395213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Дерево желаний</w:t>
            </w:r>
          </w:p>
        </w:tc>
      </w:tr>
      <w:tr w:rsidR="004C20B6" w:rsidRPr="00395213" w:rsidTr="003D4B26">
        <w:tc>
          <w:tcPr>
            <w:tcW w:w="2069" w:type="dxa"/>
          </w:tcPr>
          <w:p w:rsidR="004C20B6" w:rsidRPr="00616C3A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День панамок и бантиков</w:t>
            </w:r>
          </w:p>
          <w:p w:rsidR="004C20B6" w:rsidRPr="00616C3A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946" w:type="dxa"/>
          </w:tcPr>
          <w:p w:rsidR="004C20B6" w:rsidRPr="004C20B6" w:rsidRDefault="004C20B6" w:rsidP="003D4B26">
            <w:pPr>
              <w:pStyle w:val="msonormalcxspmiddle"/>
              <w:spacing w:before="0" w:beforeAutospacing="0" w:after="0" w:afterAutospacing="0" w:line="240" w:lineRule="atLeast"/>
              <w:contextualSpacing/>
              <w:rPr>
                <w:sz w:val="28"/>
                <w:szCs w:val="28"/>
              </w:rPr>
            </w:pPr>
            <w:r w:rsidRPr="004C20B6">
              <w:rPr>
                <w:sz w:val="28"/>
                <w:szCs w:val="28"/>
              </w:rPr>
              <w:t>Детский проект  «Веселая панама и озорной бантик»</w:t>
            </w:r>
          </w:p>
        </w:tc>
        <w:tc>
          <w:tcPr>
            <w:tcW w:w="2835" w:type="dxa"/>
          </w:tcPr>
          <w:p w:rsidR="004C20B6" w:rsidRPr="00395213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>Дефиле панамок и бантиков</w:t>
            </w:r>
          </w:p>
        </w:tc>
      </w:tr>
      <w:tr w:rsidR="004C20B6" w:rsidRPr="00395213" w:rsidTr="003D4B26">
        <w:tc>
          <w:tcPr>
            <w:tcW w:w="2069" w:type="dxa"/>
          </w:tcPr>
          <w:p w:rsidR="004C20B6" w:rsidRPr="00616C3A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День вежливости</w:t>
            </w:r>
          </w:p>
          <w:p w:rsidR="004C20B6" w:rsidRPr="00616C3A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46" w:type="dxa"/>
          </w:tcPr>
          <w:p w:rsidR="004C20B6" w:rsidRPr="004C20B6" w:rsidRDefault="004C20B6" w:rsidP="003D4B2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C20B6">
              <w:rPr>
                <w:rFonts w:ascii="Times New Roman" w:hAnsi="Times New Roman"/>
                <w:sz w:val="28"/>
                <w:szCs w:val="28"/>
              </w:rPr>
              <w:t xml:space="preserve">Беседы, как себя вести в разных ситуациях, кто и зачем придумал правила вежливости; </w:t>
            </w:r>
          </w:p>
          <w:p w:rsidR="004C20B6" w:rsidRPr="004C20B6" w:rsidRDefault="004C20B6" w:rsidP="003D4B2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C20B6">
              <w:rPr>
                <w:rFonts w:ascii="Times New Roman" w:hAnsi="Times New Roman"/>
                <w:sz w:val="28"/>
                <w:szCs w:val="28"/>
              </w:rPr>
              <w:t xml:space="preserve">ситуации, </w:t>
            </w:r>
          </w:p>
          <w:p w:rsidR="004C20B6" w:rsidRPr="004C20B6" w:rsidRDefault="004C20B6" w:rsidP="003D4B26">
            <w:pPr>
              <w:spacing w:after="0" w:line="240" w:lineRule="atLeast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C20B6">
              <w:rPr>
                <w:rFonts w:ascii="Times New Roman" w:hAnsi="Times New Roman"/>
                <w:sz w:val="28"/>
                <w:szCs w:val="28"/>
              </w:rPr>
              <w:t>-чтение художественной литературы, разыгрывание сценок</w:t>
            </w:r>
          </w:p>
        </w:tc>
        <w:tc>
          <w:tcPr>
            <w:tcW w:w="2835" w:type="dxa"/>
          </w:tcPr>
          <w:p w:rsidR="004C20B6" w:rsidRPr="00395213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 для детей</w:t>
            </w:r>
          </w:p>
        </w:tc>
      </w:tr>
      <w:tr w:rsidR="004C20B6" w:rsidRPr="00395213" w:rsidTr="003D4B26">
        <w:tc>
          <w:tcPr>
            <w:tcW w:w="2069" w:type="dxa"/>
          </w:tcPr>
          <w:p w:rsidR="004C20B6" w:rsidRPr="00616C3A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946" w:type="dxa"/>
          </w:tcPr>
          <w:p w:rsidR="004C20B6" w:rsidRPr="004C20B6" w:rsidRDefault="004C20B6" w:rsidP="003D4B26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C20B6">
              <w:rPr>
                <w:rFonts w:ascii="Times New Roman" w:hAnsi="Times New Roman"/>
                <w:sz w:val="28"/>
                <w:szCs w:val="28"/>
              </w:rPr>
              <w:t>Самостоятельная тема</w:t>
            </w:r>
          </w:p>
        </w:tc>
        <w:tc>
          <w:tcPr>
            <w:tcW w:w="2835" w:type="dxa"/>
          </w:tcPr>
          <w:p w:rsidR="004C20B6" w:rsidRPr="00395213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0B6" w:rsidRPr="00395213" w:rsidTr="003D4B26">
        <w:tc>
          <w:tcPr>
            <w:tcW w:w="2069" w:type="dxa"/>
          </w:tcPr>
          <w:p w:rsidR="004C20B6" w:rsidRPr="00395213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6" w:type="dxa"/>
          </w:tcPr>
          <w:p w:rsidR="004C20B6" w:rsidRPr="004C20B6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4C20B6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4 неделя «Осторожного пешехода»</w:t>
            </w:r>
          </w:p>
        </w:tc>
        <w:tc>
          <w:tcPr>
            <w:tcW w:w="2835" w:type="dxa"/>
          </w:tcPr>
          <w:p w:rsidR="004C20B6" w:rsidRPr="00395213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0B6" w:rsidRPr="00395213" w:rsidTr="003D4B26">
        <w:tc>
          <w:tcPr>
            <w:tcW w:w="2069" w:type="dxa"/>
          </w:tcPr>
          <w:p w:rsidR="004C20B6" w:rsidRPr="00616C3A" w:rsidRDefault="004C20B6" w:rsidP="003D4B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«День пешехода»</w:t>
            </w:r>
          </w:p>
          <w:p w:rsidR="004C20B6" w:rsidRPr="00616C3A" w:rsidRDefault="004C20B6" w:rsidP="003D4B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 xml:space="preserve">22 </w:t>
            </w:r>
          </w:p>
        </w:tc>
        <w:tc>
          <w:tcPr>
            <w:tcW w:w="9946" w:type="dxa"/>
            <w:vMerge w:val="restart"/>
          </w:tcPr>
          <w:p w:rsidR="004C20B6" w:rsidRPr="004C20B6" w:rsidRDefault="004C20B6" w:rsidP="003D4B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C20B6">
              <w:rPr>
                <w:rFonts w:ascii="Times New Roman" w:hAnsi="Times New Roman"/>
                <w:sz w:val="28"/>
                <w:szCs w:val="28"/>
              </w:rPr>
              <w:t>Продолжать формировать у детей знания правил безопасного поведения на дорогах в качестве пассажира и пешехода</w:t>
            </w:r>
          </w:p>
          <w:p w:rsidR="004C20B6" w:rsidRPr="004C20B6" w:rsidRDefault="004C20B6" w:rsidP="003D4B2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0B6">
              <w:rPr>
                <w:rFonts w:ascii="Times New Roman" w:hAnsi="Times New Roman"/>
                <w:sz w:val="28"/>
                <w:szCs w:val="28"/>
              </w:rPr>
              <w:t xml:space="preserve">- знакомство с предупреждающими и запрещающими  знаками дорожного движения «Пешеходный переход», «Дети», «Движение на велосипеде запрещено», «Движение пешеходов запрещено», </w:t>
            </w:r>
          </w:p>
          <w:p w:rsidR="004C20B6" w:rsidRPr="004C20B6" w:rsidRDefault="004C20B6" w:rsidP="003D4B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C20B6">
              <w:rPr>
                <w:rFonts w:ascii="Times New Roman" w:hAnsi="Times New Roman"/>
                <w:sz w:val="28"/>
                <w:szCs w:val="28"/>
              </w:rPr>
              <w:t>- просмотр видеоматериала «Вежливый пассажир»;</w:t>
            </w:r>
          </w:p>
          <w:p w:rsidR="004C20B6" w:rsidRPr="004C20B6" w:rsidRDefault="004C20B6" w:rsidP="003D4B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C20B6">
              <w:rPr>
                <w:rFonts w:ascii="Times New Roman" w:hAnsi="Times New Roman"/>
                <w:sz w:val="28"/>
                <w:szCs w:val="28"/>
              </w:rPr>
              <w:t>- рассматривание картинок;</w:t>
            </w:r>
          </w:p>
          <w:p w:rsidR="004C20B6" w:rsidRPr="004C20B6" w:rsidRDefault="004C20B6" w:rsidP="003D4B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C20B6">
              <w:rPr>
                <w:rFonts w:ascii="Times New Roman" w:hAnsi="Times New Roman"/>
                <w:sz w:val="28"/>
                <w:szCs w:val="28"/>
              </w:rPr>
              <w:t xml:space="preserve">- беседы о правилах безопасного </w:t>
            </w:r>
            <w:proofErr w:type="gramStart"/>
            <w:r w:rsidRPr="004C20B6">
              <w:rPr>
                <w:rFonts w:ascii="Times New Roman" w:hAnsi="Times New Roman"/>
                <w:sz w:val="28"/>
                <w:szCs w:val="28"/>
              </w:rPr>
              <w:t>поведения</w:t>
            </w:r>
            <w:proofErr w:type="gramEnd"/>
            <w:r w:rsidRPr="004C20B6">
              <w:rPr>
                <w:rFonts w:ascii="Times New Roman" w:hAnsi="Times New Roman"/>
                <w:sz w:val="28"/>
                <w:szCs w:val="28"/>
              </w:rPr>
              <w:t xml:space="preserve"> как пешехода, так и пассажира;</w:t>
            </w:r>
          </w:p>
          <w:p w:rsidR="004C20B6" w:rsidRPr="004C20B6" w:rsidRDefault="004C20B6" w:rsidP="003D4B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C20B6">
              <w:rPr>
                <w:rFonts w:ascii="Times New Roman" w:hAnsi="Times New Roman"/>
                <w:sz w:val="28"/>
                <w:szCs w:val="28"/>
              </w:rPr>
              <w:t>- чтение художественной литературы;</w:t>
            </w:r>
          </w:p>
          <w:p w:rsidR="004C20B6" w:rsidRPr="004C20B6" w:rsidRDefault="004C20B6" w:rsidP="003D4B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C20B6">
              <w:rPr>
                <w:rFonts w:ascii="Times New Roman" w:hAnsi="Times New Roman"/>
                <w:sz w:val="28"/>
                <w:szCs w:val="28"/>
              </w:rPr>
              <w:t>- проигрывание проблемных ситуаций;</w:t>
            </w:r>
          </w:p>
          <w:p w:rsidR="004C20B6" w:rsidRPr="004C20B6" w:rsidRDefault="004C20B6" w:rsidP="003D4B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C20B6">
              <w:rPr>
                <w:rFonts w:ascii="Times New Roman" w:hAnsi="Times New Roman"/>
                <w:sz w:val="28"/>
                <w:szCs w:val="28"/>
              </w:rPr>
              <w:t>- сюжетн</w:t>
            </w:r>
            <w:proofErr w:type="gramStart"/>
            <w:r w:rsidRPr="004C20B6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4C20B6">
              <w:rPr>
                <w:rFonts w:ascii="Times New Roman" w:hAnsi="Times New Roman"/>
                <w:sz w:val="28"/>
                <w:szCs w:val="28"/>
              </w:rPr>
              <w:t xml:space="preserve"> ролевые игры;</w:t>
            </w:r>
          </w:p>
          <w:p w:rsidR="004C20B6" w:rsidRPr="00395213" w:rsidRDefault="004C20B6" w:rsidP="003D4B26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 w:rsidRPr="004C20B6">
              <w:rPr>
                <w:sz w:val="28"/>
                <w:szCs w:val="28"/>
              </w:rPr>
              <w:t>- дидактические игры</w:t>
            </w:r>
          </w:p>
        </w:tc>
        <w:tc>
          <w:tcPr>
            <w:tcW w:w="2835" w:type="dxa"/>
            <w:vMerge w:val="restart"/>
          </w:tcPr>
          <w:p w:rsidR="004C20B6" w:rsidRPr="00395213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13">
              <w:rPr>
                <w:rFonts w:ascii="Times New Roman" w:hAnsi="Times New Roman"/>
                <w:sz w:val="24"/>
                <w:szCs w:val="24"/>
              </w:rPr>
              <w:t xml:space="preserve">Викторина «Вопросы </w:t>
            </w:r>
            <w:proofErr w:type="spellStart"/>
            <w:r w:rsidRPr="00395213">
              <w:rPr>
                <w:rFonts w:ascii="Times New Roman" w:hAnsi="Times New Roman"/>
                <w:sz w:val="24"/>
                <w:szCs w:val="24"/>
              </w:rPr>
              <w:t>Светофорчика</w:t>
            </w:r>
            <w:proofErr w:type="spellEnd"/>
            <w:r w:rsidRPr="003952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C20B6" w:rsidRPr="00395213" w:rsidTr="003D4B26">
        <w:trPr>
          <w:trHeight w:val="959"/>
        </w:trPr>
        <w:tc>
          <w:tcPr>
            <w:tcW w:w="2069" w:type="dxa"/>
          </w:tcPr>
          <w:p w:rsidR="004C20B6" w:rsidRPr="00616C3A" w:rsidRDefault="004C20B6" w:rsidP="003D4B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«День автомобилиста»</w:t>
            </w:r>
          </w:p>
          <w:p w:rsidR="004C20B6" w:rsidRPr="00616C3A" w:rsidRDefault="004C20B6" w:rsidP="003D4B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46" w:type="dxa"/>
            <w:vMerge/>
          </w:tcPr>
          <w:p w:rsidR="004C20B6" w:rsidRPr="00395213" w:rsidRDefault="004C20B6" w:rsidP="003D4B2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20B6" w:rsidRPr="00395213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0B6" w:rsidRPr="00395213" w:rsidTr="003D4B26">
        <w:tc>
          <w:tcPr>
            <w:tcW w:w="2069" w:type="dxa"/>
          </w:tcPr>
          <w:p w:rsidR="004C20B6" w:rsidRPr="00616C3A" w:rsidRDefault="004C20B6" w:rsidP="003D4B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«День дорожных знаков»</w:t>
            </w:r>
          </w:p>
          <w:p w:rsidR="004C20B6" w:rsidRPr="00616C3A" w:rsidRDefault="004C20B6" w:rsidP="003D4B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46" w:type="dxa"/>
            <w:vMerge/>
          </w:tcPr>
          <w:p w:rsidR="004C20B6" w:rsidRPr="00395213" w:rsidRDefault="004C20B6" w:rsidP="003D4B2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20B6" w:rsidRPr="00395213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0B6" w:rsidRPr="00395213" w:rsidTr="003D4B26">
        <w:tc>
          <w:tcPr>
            <w:tcW w:w="2069" w:type="dxa"/>
          </w:tcPr>
          <w:p w:rsidR="004C20B6" w:rsidRPr="00616C3A" w:rsidRDefault="004C20B6" w:rsidP="003D4B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«День светофора»</w:t>
            </w:r>
          </w:p>
          <w:p w:rsidR="004C20B6" w:rsidRPr="00616C3A" w:rsidRDefault="004C20B6" w:rsidP="003D4B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946" w:type="dxa"/>
            <w:vMerge/>
          </w:tcPr>
          <w:p w:rsidR="004C20B6" w:rsidRPr="00395213" w:rsidRDefault="004C20B6" w:rsidP="003D4B2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20B6" w:rsidRPr="00395213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0B6" w:rsidRPr="00395213" w:rsidTr="003D4B26">
        <w:tc>
          <w:tcPr>
            <w:tcW w:w="2069" w:type="dxa"/>
          </w:tcPr>
          <w:p w:rsidR="004C20B6" w:rsidRPr="00616C3A" w:rsidRDefault="004C20B6" w:rsidP="003D4B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3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46" w:type="dxa"/>
          </w:tcPr>
          <w:p w:rsidR="004C20B6" w:rsidRPr="004C20B6" w:rsidRDefault="004C20B6" w:rsidP="003D4B26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0B6">
              <w:rPr>
                <w:rFonts w:ascii="Times New Roman" w:hAnsi="Times New Roman"/>
                <w:sz w:val="28"/>
                <w:szCs w:val="28"/>
              </w:rPr>
              <w:t>Самостоятельно  выбранная  тема</w:t>
            </w:r>
          </w:p>
        </w:tc>
        <w:tc>
          <w:tcPr>
            <w:tcW w:w="2835" w:type="dxa"/>
          </w:tcPr>
          <w:p w:rsidR="004C20B6" w:rsidRPr="00395213" w:rsidRDefault="004C20B6" w:rsidP="003D4B2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20B6" w:rsidRPr="004C20B6" w:rsidRDefault="004C20B6" w:rsidP="004C20B6">
      <w:pPr>
        <w:jc w:val="center"/>
        <w:rPr>
          <w:rFonts w:ascii="Times New Roman" w:hAnsi="Times New Roman"/>
          <w:b/>
          <w:sz w:val="36"/>
          <w:szCs w:val="36"/>
        </w:rPr>
      </w:pPr>
    </w:p>
    <w:sectPr w:rsidR="004C20B6" w:rsidRPr="004C20B6" w:rsidSect="004C20B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DA"/>
    <w:rsid w:val="00001A75"/>
    <w:rsid w:val="0000324E"/>
    <w:rsid w:val="00006661"/>
    <w:rsid w:val="0001382B"/>
    <w:rsid w:val="00023979"/>
    <w:rsid w:val="00027576"/>
    <w:rsid w:val="0003252A"/>
    <w:rsid w:val="0004113F"/>
    <w:rsid w:val="00042033"/>
    <w:rsid w:val="000602B9"/>
    <w:rsid w:val="00067CED"/>
    <w:rsid w:val="00070450"/>
    <w:rsid w:val="00070F53"/>
    <w:rsid w:val="00071378"/>
    <w:rsid w:val="00071A84"/>
    <w:rsid w:val="00071B90"/>
    <w:rsid w:val="0007585F"/>
    <w:rsid w:val="00077AE7"/>
    <w:rsid w:val="00083C1B"/>
    <w:rsid w:val="00083E1D"/>
    <w:rsid w:val="0008558C"/>
    <w:rsid w:val="000872C5"/>
    <w:rsid w:val="0009016B"/>
    <w:rsid w:val="000933D3"/>
    <w:rsid w:val="000948C9"/>
    <w:rsid w:val="00096BAF"/>
    <w:rsid w:val="000A1D2D"/>
    <w:rsid w:val="000A4B62"/>
    <w:rsid w:val="000B200B"/>
    <w:rsid w:val="000C0EA0"/>
    <w:rsid w:val="000C1314"/>
    <w:rsid w:val="000C213D"/>
    <w:rsid w:val="000C5214"/>
    <w:rsid w:val="000D1307"/>
    <w:rsid w:val="000D304B"/>
    <w:rsid w:val="000E5CC3"/>
    <w:rsid w:val="000E7475"/>
    <w:rsid w:val="000F0F83"/>
    <w:rsid w:val="000F2D83"/>
    <w:rsid w:val="000F4B82"/>
    <w:rsid w:val="000F5A51"/>
    <w:rsid w:val="001070AC"/>
    <w:rsid w:val="00107DF9"/>
    <w:rsid w:val="001129FF"/>
    <w:rsid w:val="00112E38"/>
    <w:rsid w:val="00114C94"/>
    <w:rsid w:val="001200C7"/>
    <w:rsid w:val="00130D09"/>
    <w:rsid w:val="0014305A"/>
    <w:rsid w:val="00143156"/>
    <w:rsid w:val="00155BBE"/>
    <w:rsid w:val="00155C4B"/>
    <w:rsid w:val="001561AE"/>
    <w:rsid w:val="00161090"/>
    <w:rsid w:val="001618ED"/>
    <w:rsid w:val="00162885"/>
    <w:rsid w:val="00163CA8"/>
    <w:rsid w:val="001737E3"/>
    <w:rsid w:val="00175564"/>
    <w:rsid w:val="00177C74"/>
    <w:rsid w:val="00184648"/>
    <w:rsid w:val="00186692"/>
    <w:rsid w:val="00187677"/>
    <w:rsid w:val="00194320"/>
    <w:rsid w:val="00195C31"/>
    <w:rsid w:val="00197BF9"/>
    <w:rsid w:val="001A1781"/>
    <w:rsid w:val="001A27F8"/>
    <w:rsid w:val="001A2FDA"/>
    <w:rsid w:val="001A68C1"/>
    <w:rsid w:val="001B59AB"/>
    <w:rsid w:val="001C7A30"/>
    <w:rsid w:val="001D2DA1"/>
    <w:rsid w:val="001E049D"/>
    <w:rsid w:val="001E2396"/>
    <w:rsid w:val="001F0913"/>
    <w:rsid w:val="0020706A"/>
    <w:rsid w:val="00215708"/>
    <w:rsid w:val="002157C0"/>
    <w:rsid w:val="002160BC"/>
    <w:rsid w:val="00221E41"/>
    <w:rsid w:val="00222BE2"/>
    <w:rsid w:val="00225D15"/>
    <w:rsid w:val="00227CA7"/>
    <w:rsid w:val="00230048"/>
    <w:rsid w:val="002379C5"/>
    <w:rsid w:val="00240FAA"/>
    <w:rsid w:val="0024188B"/>
    <w:rsid w:val="00253C48"/>
    <w:rsid w:val="00255F73"/>
    <w:rsid w:val="00266CCC"/>
    <w:rsid w:val="00267834"/>
    <w:rsid w:val="0027164C"/>
    <w:rsid w:val="002755A8"/>
    <w:rsid w:val="002778AF"/>
    <w:rsid w:val="00280719"/>
    <w:rsid w:val="00280BEC"/>
    <w:rsid w:val="0028259F"/>
    <w:rsid w:val="00282639"/>
    <w:rsid w:val="00292687"/>
    <w:rsid w:val="0029344D"/>
    <w:rsid w:val="00297AC5"/>
    <w:rsid w:val="002A066F"/>
    <w:rsid w:val="002D4A2C"/>
    <w:rsid w:val="002D71DE"/>
    <w:rsid w:val="002D744B"/>
    <w:rsid w:val="002E048A"/>
    <w:rsid w:val="002E436D"/>
    <w:rsid w:val="002E6B9D"/>
    <w:rsid w:val="002F2CBE"/>
    <w:rsid w:val="002F2FA8"/>
    <w:rsid w:val="002F388A"/>
    <w:rsid w:val="002F521A"/>
    <w:rsid w:val="002F644B"/>
    <w:rsid w:val="002F6CBC"/>
    <w:rsid w:val="002F7700"/>
    <w:rsid w:val="003074EA"/>
    <w:rsid w:val="0031125F"/>
    <w:rsid w:val="00326E18"/>
    <w:rsid w:val="00327907"/>
    <w:rsid w:val="00327DAC"/>
    <w:rsid w:val="00331B84"/>
    <w:rsid w:val="003322A8"/>
    <w:rsid w:val="00333FDF"/>
    <w:rsid w:val="00335204"/>
    <w:rsid w:val="0033626B"/>
    <w:rsid w:val="003365BD"/>
    <w:rsid w:val="003427EC"/>
    <w:rsid w:val="00343AE5"/>
    <w:rsid w:val="00352984"/>
    <w:rsid w:val="00355601"/>
    <w:rsid w:val="00357D0C"/>
    <w:rsid w:val="003661F9"/>
    <w:rsid w:val="00366ED3"/>
    <w:rsid w:val="0037364B"/>
    <w:rsid w:val="003752C2"/>
    <w:rsid w:val="00387E9A"/>
    <w:rsid w:val="003959AE"/>
    <w:rsid w:val="003A2594"/>
    <w:rsid w:val="003B3522"/>
    <w:rsid w:val="003B3B0E"/>
    <w:rsid w:val="003B7E2E"/>
    <w:rsid w:val="003C0390"/>
    <w:rsid w:val="003C4C6B"/>
    <w:rsid w:val="003C5108"/>
    <w:rsid w:val="003D09EA"/>
    <w:rsid w:val="003D27C9"/>
    <w:rsid w:val="003D2F1F"/>
    <w:rsid w:val="003D6CA9"/>
    <w:rsid w:val="003E7D16"/>
    <w:rsid w:val="003F0BE1"/>
    <w:rsid w:val="003F69EC"/>
    <w:rsid w:val="00400B4A"/>
    <w:rsid w:val="00401044"/>
    <w:rsid w:val="004021A3"/>
    <w:rsid w:val="0041015F"/>
    <w:rsid w:val="00410B61"/>
    <w:rsid w:val="00411AF3"/>
    <w:rsid w:val="0041400E"/>
    <w:rsid w:val="00422805"/>
    <w:rsid w:val="0042302A"/>
    <w:rsid w:val="00423A8D"/>
    <w:rsid w:val="004247A3"/>
    <w:rsid w:val="00425E04"/>
    <w:rsid w:val="00426874"/>
    <w:rsid w:val="00427360"/>
    <w:rsid w:val="00430421"/>
    <w:rsid w:val="0043665D"/>
    <w:rsid w:val="00441FDE"/>
    <w:rsid w:val="00444E77"/>
    <w:rsid w:val="004453C4"/>
    <w:rsid w:val="004457E8"/>
    <w:rsid w:val="00446F8E"/>
    <w:rsid w:val="00447F6E"/>
    <w:rsid w:val="00452A2E"/>
    <w:rsid w:val="00463CCC"/>
    <w:rsid w:val="00464367"/>
    <w:rsid w:val="004705D2"/>
    <w:rsid w:val="004777F2"/>
    <w:rsid w:val="00485677"/>
    <w:rsid w:val="00486C64"/>
    <w:rsid w:val="004B0174"/>
    <w:rsid w:val="004B2384"/>
    <w:rsid w:val="004C2030"/>
    <w:rsid w:val="004C20B6"/>
    <w:rsid w:val="004D0CCC"/>
    <w:rsid w:val="004D5785"/>
    <w:rsid w:val="004D6C87"/>
    <w:rsid w:val="004D774F"/>
    <w:rsid w:val="004E23B0"/>
    <w:rsid w:val="004F0BA5"/>
    <w:rsid w:val="004F2968"/>
    <w:rsid w:val="004F4FB6"/>
    <w:rsid w:val="004F6F51"/>
    <w:rsid w:val="00501C98"/>
    <w:rsid w:val="005065CA"/>
    <w:rsid w:val="00510E2F"/>
    <w:rsid w:val="00513660"/>
    <w:rsid w:val="00514E75"/>
    <w:rsid w:val="00524DF3"/>
    <w:rsid w:val="00527BD0"/>
    <w:rsid w:val="00534DD2"/>
    <w:rsid w:val="005365E4"/>
    <w:rsid w:val="0054205F"/>
    <w:rsid w:val="0054270E"/>
    <w:rsid w:val="00544C1C"/>
    <w:rsid w:val="00544E40"/>
    <w:rsid w:val="0055344B"/>
    <w:rsid w:val="00554813"/>
    <w:rsid w:val="00554AF8"/>
    <w:rsid w:val="00557758"/>
    <w:rsid w:val="005633DA"/>
    <w:rsid w:val="00564966"/>
    <w:rsid w:val="00566C50"/>
    <w:rsid w:val="00566C7B"/>
    <w:rsid w:val="005677A7"/>
    <w:rsid w:val="00576091"/>
    <w:rsid w:val="00582ED2"/>
    <w:rsid w:val="0058330E"/>
    <w:rsid w:val="00586755"/>
    <w:rsid w:val="00590911"/>
    <w:rsid w:val="0059215E"/>
    <w:rsid w:val="00592176"/>
    <w:rsid w:val="005922BD"/>
    <w:rsid w:val="00594B2B"/>
    <w:rsid w:val="005A0484"/>
    <w:rsid w:val="005A3AEA"/>
    <w:rsid w:val="005B0D10"/>
    <w:rsid w:val="005C0490"/>
    <w:rsid w:val="005C0D91"/>
    <w:rsid w:val="005C46F2"/>
    <w:rsid w:val="005C63EF"/>
    <w:rsid w:val="005D50F3"/>
    <w:rsid w:val="005D7A0D"/>
    <w:rsid w:val="005E0D1C"/>
    <w:rsid w:val="005E1902"/>
    <w:rsid w:val="005E3165"/>
    <w:rsid w:val="005E501E"/>
    <w:rsid w:val="005F318F"/>
    <w:rsid w:val="005F39E3"/>
    <w:rsid w:val="00600E79"/>
    <w:rsid w:val="006016DA"/>
    <w:rsid w:val="00602A1A"/>
    <w:rsid w:val="0061358E"/>
    <w:rsid w:val="00616367"/>
    <w:rsid w:val="00616E13"/>
    <w:rsid w:val="00617D4A"/>
    <w:rsid w:val="00620766"/>
    <w:rsid w:val="0062171E"/>
    <w:rsid w:val="00621ADA"/>
    <w:rsid w:val="006243E7"/>
    <w:rsid w:val="006258B2"/>
    <w:rsid w:val="00625DF0"/>
    <w:rsid w:val="006309EC"/>
    <w:rsid w:val="00632D91"/>
    <w:rsid w:val="0064481E"/>
    <w:rsid w:val="00644CA8"/>
    <w:rsid w:val="006531EB"/>
    <w:rsid w:val="00657D57"/>
    <w:rsid w:val="00657F62"/>
    <w:rsid w:val="00657FE2"/>
    <w:rsid w:val="0066174F"/>
    <w:rsid w:val="00661EBE"/>
    <w:rsid w:val="0066257F"/>
    <w:rsid w:val="00663B8C"/>
    <w:rsid w:val="0066608A"/>
    <w:rsid w:val="0067256D"/>
    <w:rsid w:val="00673B42"/>
    <w:rsid w:val="00675C52"/>
    <w:rsid w:val="00684193"/>
    <w:rsid w:val="006A2E67"/>
    <w:rsid w:val="006B086C"/>
    <w:rsid w:val="006B0A64"/>
    <w:rsid w:val="006B6CBF"/>
    <w:rsid w:val="006C1B7F"/>
    <w:rsid w:val="006C6506"/>
    <w:rsid w:val="006C7D94"/>
    <w:rsid w:val="006D12E6"/>
    <w:rsid w:val="006D4FF6"/>
    <w:rsid w:val="006F05CC"/>
    <w:rsid w:val="006F3CB0"/>
    <w:rsid w:val="006F50B1"/>
    <w:rsid w:val="006F557D"/>
    <w:rsid w:val="006F574A"/>
    <w:rsid w:val="006F5EC5"/>
    <w:rsid w:val="006F7102"/>
    <w:rsid w:val="0070525C"/>
    <w:rsid w:val="00712FA5"/>
    <w:rsid w:val="007143D4"/>
    <w:rsid w:val="0071571A"/>
    <w:rsid w:val="00716067"/>
    <w:rsid w:val="00722331"/>
    <w:rsid w:val="00724FCF"/>
    <w:rsid w:val="00731B96"/>
    <w:rsid w:val="00731C0C"/>
    <w:rsid w:val="00734A15"/>
    <w:rsid w:val="00740A92"/>
    <w:rsid w:val="007418FF"/>
    <w:rsid w:val="00743562"/>
    <w:rsid w:val="007552E7"/>
    <w:rsid w:val="00762927"/>
    <w:rsid w:val="00780DD6"/>
    <w:rsid w:val="00783905"/>
    <w:rsid w:val="007873AC"/>
    <w:rsid w:val="00790071"/>
    <w:rsid w:val="0079061A"/>
    <w:rsid w:val="0079330E"/>
    <w:rsid w:val="007953BC"/>
    <w:rsid w:val="007A00F5"/>
    <w:rsid w:val="007A1297"/>
    <w:rsid w:val="007A3D64"/>
    <w:rsid w:val="007A6DB4"/>
    <w:rsid w:val="007A74AD"/>
    <w:rsid w:val="007A7D46"/>
    <w:rsid w:val="007A7F2D"/>
    <w:rsid w:val="007B0B13"/>
    <w:rsid w:val="007B48F0"/>
    <w:rsid w:val="007B4DFF"/>
    <w:rsid w:val="007C0832"/>
    <w:rsid w:val="007C1E65"/>
    <w:rsid w:val="007C3A5D"/>
    <w:rsid w:val="007C6668"/>
    <w:rsid w:val="007C66DA"/>
    <w:rsid w:val="007C6D20"/>
    <w:rsid w:val="007C6E41"/>
    <w:rsid w:val="007D1F33"/>
    <w:rsid w:val="007D3812"/>
    <w:rsid w:val="007D4CA4"/>
    <w:rsid w:val="007D545B"/>
    <w:rsid w:val="007D7C7E"/>
    <w:rsid w:val="007F03A6"/>
    <w:rsid w:val="00801352"/>
    <w:rsid w:val="00801B19"/>
    <w:rsid w:val="00801DC5"/>
    <w:rsid w:val="008063C1"/>
    <w:rsid w:val="00813297"/>
    <w:rsid w:val="008241F0"/>
    <w:rsid w:val="0082551C"/>
    <w:rsid w:val="00826064"/>
    <w:rsid w:val="00836A67"/>
    <w:rsid w:val="00840AF9"/>
    <w:rsid w:val="0084378A"/>
    <w:rsid w:val="00854EDC"/>
    <w:rsid w:val="00861AB6"/>
    <w:rsid w:val="0086473A"/>
    <w:rsid w:val="0086759C"/>
    <w:rsid w:val="00867608"/>
    <w:rsid w:val="00871E03"/>
    <w:rsid w:val="00874FFD"/>
    <w:rsid w:val="00882E6D"/>
    <w:rsid w:val="008933C5"/>
    <w:rsid w:val="00895EFE"/>
    <w:rsid w:val="008A0B8F"/>
    <w:rsid w:val="008A3712"/>
    <w:rsid w:val="008A4581"/>
    <w:rsid w:val="008A61F7"/>
    <w:rsid w:val="008A77CE"/>
    <w:rsid w:val="008B2323"/>
    <w:rsid w:val="008B461F"/>
    <w:rsid w:val="008B4F97"/>
    <w:rsid w:val="008B78C9"/>
    <w:rsid w:val="008C25F0"/>
    <w:rsid w:val="008C3265"/>
    <w:rsid w:val="008C6393"/>
    <w:rsid w:val="008C710D"/>
    <w:rsid w:val="008C782A"/>
    <w:rsid w:val="008D002C"/>
    <w:rsid w:val="008D1C18"/>
    <w:rsid w:val="008E0632"/>
    <w:rsid w:val="008E3301"/>
    <w:rsid w:val="008F317E"/>
    <w:rsid w:val="008F5A08"/>
    <w:rsid w:val="008F5AEF"/>
    <w:rsid w:val="008F6D03"/>
    <w:rsid w:val="009045B1"/>
    <w:rsid w:val="009069C0"/>
    <w:rsid w:val="00910757"/>
    <w:rsid w:val="00913FAE"/>
    <w:rsid w:val="0091753E"/>
    <w:rsid w:val="00917A61"/>
    <w:rsid w:val="009243D3"/>
    <w:rsid w:val="00930096"/>
    <w:rsid w:val="00931309"/>
    <w:rsid w:val="00932336"/>
    <w:rsid w:val="00936638"/>
    <w:rsid w:val="00942E72"/>
    <w:rsid w:val="00960D49"/>
    <w:rsid w:val="00962A6B"/>
    <w:rsid w:val="00964A09"/>
    <w:rsid w:val="0096767E"/>
    <w:rsid w:val="0097306B"/>
    <w:rsid w:val="0097529E"/>
    <w:rsid w:val="00976BFB"/>
    <w:rsid w:val="009804E9"/>
    <w:rsid w:val="00981D4A"/>
    <w:rsid w:val="00990002"/>
    <w:rsid w:val="00996462"/>
    <w:rsid w:val="009A2E47"/>
    <w:rsid w:val="009A3F5E"/>
    <w:rsid w:val="009A72CC"/>
    <w:rsid w:val="009B1008"/>
    <w:rsid w:val="009B3908"/>
    <w:rsid w:val="009C1218"/>
    <w:rsid w:val="009D6503"/>
    <w:rsid w:val="009D6671"/>
    <w:rsid w:val="009E168C"/>
    <w:rsid w:val="009E6289"/>
    <w:rsid w:val="009E62F2"/>
    <w:rsid w:val="009E7DF5"/>
    <w:rsid w:val="009F0251"/>
    <w:rsid w:val="009F4D38"/>
    <w:rsid w:val="00A03910"/>
    <w:rsid w:val="00A103F7"/>
    <w:rsid w:val="00A12D1A"/>
    <w:rsid w:val="00A13C5A"/>
    <w:rsid w:val="00A2425D"/>
    <w:rsid w:val="00A300B3"/>
    <w:rsid w:val="00A31AF8"/>
    <w:rsid w:val="00A437C4"/>
    <w:rsid w:val="00A46D34"/>
    <w:rsid w:val="00A53D7A"/>
    <w:rsid w:val="00A5742A"/>
    <w:rsid w:val="00A61686"/>
    <w:rsid w:val="00A621E5"/>
    <w:rsid w:val="00A62EA3"/>
    <w:rsid w:val="00A63364"/>
    <w:rsid w:val="00A76397"/>
    <w:rsid w:val="00A7674E"/>
    <w:rsid w:val="00A81679"/>
    <w:rsid w:val="00A8188A"/>
    <w:rsid w:val="00A818B7"/>
    <w:rsid w:val="00A8445D"/>
    <w:rsid w:val="00A84F04"/>
    <w:rsid w:val="00A87399"/>
    <w:rsid w:val="00A93957"/>
    <w:rsid w:val="00A93AE0"/>
    <w:rsid w:val="00A94A0B"/>
    <w:rsid w:val="00A97147"/>
    <w:rsid w:val="00AA0B75"/>
    <w:rsid w:val="00AA2FDD"/>
    <w:rsid w:val="00AA6E6D"/>
    <w:rsid w:val="00AB2A92"/>
    <w:rsid w:val="00AB6CE3"/>
    <w:rsid w:val="00AC1272"/>
    <w:rsid w:val="00AC2ECD"/>
    <w:rsid w:val="00AC5749"/>
    <w:rsid w:val="00AC6A3E"/>
    <w:rsid w:val="00AC7CFB"/>
    <w:rsid w:val="00AD0965"/>
    <w:rsid w:val="00AD2812"/>
    <w:rsid w:val="00AD74C8"/>
    <w:rsid w:val="00AE2889"/>
    <w:rsid w:val="00AE335E"/>
    <w:rsid w:val="00AE7392"/>
    <w:rsid w:val="00AF0C51"/>
    <w:rsid w:val="00AF3E28"/>
    <w:rsid w:val="00AF41C6"/>
    <w:rsid w:val="00AF640C"/>
    <w:rsid w:val="00AF6A00"/>
    <w:rsid w:val="00B05F34"/>
    <w:rsid w:val="00B1395E"/>
    <w:rsid w:val="00B16FAF"/>
    <w:rsid w:val="00B24780"/>
    <w:rsid w:val="00B25A47"/>
    <w:rsid w:val="00B35BC8"/>
    <w:rsid w:val="00B46B6F"/>
    <w:rsid w:val="00B5724C"/>
    <w:rsid w:val="00B66FDA"/>
    <w:rsid w:val="00B6708B"/>
    <w:rsid w:val="00B703F1"/>
    <w:rsid w:val="00B7157F"/>
    <w:rsid w:val="00B7401A"/>
    <w:rsid w:val="00B74729"/>
    <w:rsid w:val="00B86510"/>
    <w:rsid w:val="00B92912"/>
    <w:rsid w:val="00B95DEB"/>
    <w:rsid w:val="00B97D85"/>
    <w:rsid w:val="00BA13EF"/>
    <w:rsid w:val="00BA23EC"/>
    <w:rsid w:val="00BB672D"/>
    <w:rsid w:val="00BB6786"/>
    <w:rsid w:val="00BB7DB3"/>
    <w:rsid w:val="00BC1E71"/>
    <w:rsid w:val="00BC7F63"/>
    <w:rsid w:val="00BC7FD5"/>
    <w:rsid w:val="00BD318D"/>
    <w:rsid w:val="00BD39AD"/>
    <w:rsid w:val="00BD77F4"/>
    <w:rsid w:val="00BE3053"/>
    <w:rsid w:val="00BF3099"/>
    <w:rsid w:val="00C020C4"/>
    <w:rsid w:val="00C07BEB"/>
    <w:rsid w:val="00C132C1"/>
    <w:rsid w:val="00C13398"/>
    <w:rsid w:val="00C15A14"/>
    <w:rsid w:val="00C16DBB"/>
    <w:rsid w:val="00C2039E"/>
    <w:rsid w:val="00C2145C"/>
    <w:rsid w:val="00C22EDC"/>
    <w:rsid w:val="00C2326C"/>
    <w:rsid w:val="00C3340E"/>
    <w:rsid w:val="00C33C78"/>
    <w:rsid w:val="00C34DD2"/>
    <w:rsid w:val="00C4075F"/>
    <w:rsid w:val="00C40F41"/>
    <w:rsid w:val="00C46FFA"/>
    <w:rsid w:val="00C50194"/>
    <w:rsid w:val="00C5462B"/>
    <w:rsid w:val="00C5605B"/>
    <w:rsid w:val="00C57C23"/>
    <w:rsid w:val="00C57F0E"/>
    <w:rsid w:val="00C60013"/>
    <w:rsid w:val="00C65155"/>
    <w:rsid w:val="00C673AD"/>
    <w:rsid w:val="00C74057"/>
    <w:rsid w:val="00C75407"/>
    <w:rsid w:val="00C81C5A"/>
    <w:rsid w:val="00CA1AB2"/>
    <w:rsid w:val="00CA1C8D"/>
    <w:rsid w:val="00CB151E"/>
    <w:rsid w:val="00CB783B"/>
    <w:rsid w:val="00CC1460"/>
    <w:rsid w:val="00CC2DA3"/>
    <w:rsid w:val="00CC32C5"/>
    <w:rsid w:val="00CC367F"/>
    <w:rsid w:val="00CC3DE0"/>
    <w:rsid w:val="00CD33B5"/>
    <w:rsid w:val="00CD5A25"/>
    <w:rsid w:val="00CE073F"/>
    <w:rsid w:val="00CE1004"/>
    <w:rsid w:val="00CF4A59"/>
    <w:rsid w:val="00D007CF"/>
    <w:rsid w:val="00D01DD3"/>
    <w:rsid w:val="00D02AC4"/>
    <w:rsid w:val="00D03947"/>
    <w:rsid w:val="00D03FF7"/>
    <w:rsid w:val="00D14B46"/>
    <w:rsid w:val="00D214DF"/>
    <w:rsid w:val="00D23FAF"/>
    <w:rsid w:val="00D249D7"/>
    <w:rsid w:val="00D25EC2"/>
    <w:rsid w:val="00D32C0A"/>
    <w:rsid w:val="00D35F2E"/>
    <w:rsid w:val="00D3697C"/>
    <w:rsid w:val="00D36AA7"/>
    <w:rsid w:val="00D4290D"/>
    <w:rsid w:val="00D446B1"/>
    <w:rsid w:val="00D470D0"/>
    <w:rsid w:val="00D56207"/>
    <w:rsid w:val="00D56279"/>
    <w:rsid w:val="00D570D7"/>
    <w:rsid w:val="00D579B2"/>
    <w:rsid w:val="00D61D3B"/>
    <w:rsid w:val="00D6475C"/>
    <w:rsid w:val="00D729BA"/>
    <w:rsid w:val="00D72D16"/>
    <w:rsid w:val="00D72E34"/>
    <w:rsid w:val="00D73FAB"/>
    <w:rsid w:val="00D764AF"/>
    <w:rsid w:val="00D77311"/>
    <w:rsid w:val="00D82CCA"/>
    <w:rsid w:val="00D857F0"/>
    <w:rsid w:val="00D86148"/>
    <w:rsid w:val="00D8742E"/>
    <w:rsid w:val="00D909C1"/>
    <w:rsid w:val="00D90E39"/>
    <w:rsid w:val="00D96551"/>
    <w:rsid w:val="00D969C8"/>
    <w:rsid w:val="00DA05AC"/>
    <w:rsid w:val="00DA2A36"/>
    <w:rsid w:val="00DB219B"/>
    <w:rsid w:val="00DB55B7"/>
    <w:rsid w:val="00DB6F89"/>
    <w:rsid w:val="00DC3312"/>
    <w:rsid w:val="00DC3947"/>
    <w:rsid w:val="00DC6117"/>
    <w:rsid w:val="00DC6471"/>
    <w:rsid w:val="00DD0101"/>
    <w:rsid w:val="00DD2544"/>
    <w:rsid w:val="00DD3090"/>
    <w:rsid w:val="00DE0418"/>
    <w:rsid w:val="00DE0D6D"/>
    <w:rsid w:val="00DF4C47"/>
    <w:rsid w:val="00E00058"/>
    <w:rsid w:val="00E0141C"/>
    <w:rsid w:val="00E07E35"/>
    <w:rsid w:val="00E11798"/>
    <w:rsid w:val="00E1761D"/>
    <w:rsid w:val="00E211F8"/>
    <w:rsid w:val="00E22CF7"/>
    <w:rsid w:val="00E2338D"/>
    <w:rsid w:val="00E23ECC"/>
    <w:rsid w:val="00E30CCE"/>
    <w:rsid w:val="00E36AF2"/>
    <w:rsid w:val="00E40837"/>
    <w:rsid w:val="00E41B0F"/>
    <w:rsid w:val="00E42348"/>
    <w:rsid w:val="00E53D99"/>
    <w:rsid w:val="00E55C53"/>
    <w:rsid w:val="00E56216"/>
    <w:rsid w:val="00E701F7"/>
    <w:rsid w:val="00E7100C"/>
    <w:rsid w:val="00E753FC"/>
    <w:rsid w:val="00E76087"/>
    <w:rsid w:val="00E83C41"/>
    <w:rsid w:val="00E85B95"/>
    <w:rsid w:val="00E87F39"/>
    <w:rsid w:val="00EA1539"/>
    <w:rsid w:val="00EA5379"/>
    <w:rsid w:val="00EA5703"/>
    <w:rsid w:val="00EA5DC7"/>
    <w:rsid w:val="00EB0DCC"/>
    <w:rsid w:val="00EB4D44"/>
    <w:rsid w:val="00ED2664"/>
    <w:rsid w:val="00ED35F0"/>
    <w:rsid w:val="00ED4EFB"/>
    <w:rsid w:val="00ED6C80"/>
    <w:rsid w:val="00ED76B8"/>
    <w:rsid w:val="00EE437C"/>
    <w:rsid w:val="00EE7412"/>
    <w:rsid w:val="00EF1CB8"/>
    <w:rsid w:val="00EF4EB6"/>
    <w:rsid w:val="00EF6461"/>
    <w:rsid w:val="00F0246E"/>
    <w:rsid w:val="00F067E5"/>
    <w:rsid w:val="00F1547D"/>
    <w:rsid w:val="00F16FC0"/>
    <w:rsid w:val="00F1731D"/>
    <w:rsid w:val="00F17FA0"/>
    <w:rsid w:val="00F17FB2"/>
    <w:rsid w:val="00F21410"/>
    <w:rsid w:val="00F2347C"/>
    <w:rsid w:val="00F257D6"/>
    <w:rsid w:val="00F37A40"/>
    <w:rsid w:val="00F41C79"/>
    <w:rsid w:val="00F456F4"/>
    <w:rsid w:val="00F50B15"/>
    <w:rsid w:val="00F50FAA"/>
    <w:rsid w:val="00F600AA"/>
    <w:rsid w:val="00F6025F"/>
    <w:rsid w:val="00F65A36"/>
    <w:rsid w:val="00F667E3"/>
    <w:rsid w:val="00F7678B"/>
    <w:rsid w:val="00F81E15"/>
    <w:rsid w:val="00F8299B"/>
    <w:rsid w:val="00F82A07"/>
    <w:rsid w:val="00F87AA4"/>
    <w:rsid w:val="00F9283B"/>
    <w:rsid w:val="00F9796E"/>
    <w:rsid w:val="00F97CB3"/>
    <w:rsid w:val="00FA4EE2"/>
    <w:rsid w:val="00FB5327"/>
    <w:rsid w:val="00FB7D97"/>
    <w:rsid w:val="00FC17CE"/>
    <w:rsid w:val="00FC51EA"/>
    <w:rsid w:val="00FD0E0D"/>
    <w:rsid w:val="00FD3144"/>
    <w:rsid w:val="00FD3200"/>
    <w:rsid w:val="00FD4570"/>
    <w:rsid w:val="00FE210E"/>
    <w:rsid w:val="00FE2130"/>
    <w:rsid w:val="00FE4542"/>
    <w:rsid w:val="00FE71AD"/>
    <w:rsid w:val="00F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4C20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4C20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457</Words>
  <Characters>2608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Алексеевна</dc:creator>
  <cp:keywords/>
  <dc:description/>
  <cp:lastModifiedBy>Ольга Алексеевна</cp:lastModifiedBy>
  <cp:revision>2</cp:revision>
  <dcterms:created xsi:type="dcterms:W3CDTF">2019-06-28T12:39:00Z</dcterms:created>
  <dcterms:modified xsi:type="dcterms:W3CDTF">2019-06-28T12:44:00Z</dcterms:modified>
</cp:coreProperties>
</file>