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4F0" w:rsidRPr="003F7B96" w:rsidRDefault="00DA74F0" w:rsidP="00DA74F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F7B96">
        <w:rPr>
          <w:rFonts w:ascii="Times New Roman" w:hAnsi="Times New Roman" w:cs="Times New Roman"/>
          <w:b/>
          <w:sz w:val="28"/>
          <w:szCs w:val="28"/>
        </w:rPr>
        <w:t xml:space="preserve">Инфраструктурный лист для проведения чемпионата в очном формате </w:t>
      </w:r>
    </w:p>
    <w:p w:rsidR="00DA74F0" w:rsidRPr="00150E6F" w:rsidRDefault="00DA74F0" w:rsidP="00DA74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07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2693"/>
        <w:gridCol w:w="992"/>
        <w:gridCol w:w="1276"/>
        <w:gridCol w:w="1421"/>
      </w:tblGrid>
      <w:tr w:rsidR="00DA74F0" w:rsidTr="00A02E91">
        <w:tc>
          <w:tcPr>
            <w:tcW w:w="90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DA74F0" w:rsidRDefault="00DA74F0" w:rsidP="00A0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РАБОЧАЯ ПЛОЩАДКА УЧАСТНИКОВ </w:t>
            </w:r>
          </w:p>
        </w:tc>
      </w:tr>
      <w:tr w:rsidR="00DA74F0" w:rsidTr="00A02E91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4F0" w:rsidRPr="00810D9D" w:rsidRDefault="00DA74F0" w:rsidP="00A0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D9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4F0" w:rsidRPr="00810D9D" w:rsidRDefault="00DA74F0" w:rsidP="00A0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D9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4F0" w:rsidRPr="00810D9D" w:rsidRDefault="00DA74F0" w:rsidP="00A0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D9D">
              <w:rPr>
                <w:rFonts w:ascii="Times New Roman" w:hAnsi="Times New Roman" w:cs="Times New Roman"/>
                <w:sz w:val="24"/>
                <w:szCs w:val="24"/>
              </w:rPr>
              <w:t>Технические характеристики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4F0" w:rsidRPr="00810D9D" w:rsidRDefault="00DA74F0" w:rsidP="00A0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D9D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4F0" w:rsidRPr="00810D9D" w:rsidRDefault="00DA74F0" w:rsidP="00A0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D9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</w:tc>
      </w:tr>
      <w:tr w:rsidR="00DA74F0" w:rsidTr="00A02E91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4F0" w:rsidRPr="00810D9D" w:rsidRDefault="00DA74F0" w:rsidP="00A02E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4F0" w:rsidRPr="00810D9D" w:rsidRDefault="00DA74F0" w:rsidP="00A02E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4F0" w:rsidRPr="00810D9D" w:rsidRDefault="00DA74F0" w:rsidP="00A02E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4F0" w:rsidRPr="00810D9D" w:rsidRDefault="00DA74F0" w:rsidP="00A02E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4F0" w:rsidRPr="00810D9D" w:rsidRDefault="00DA74F0" w:rsidP="00A0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D9D">
              <w:rPr>
                <w:rFonts w:ascii="Times New Roman" w:hAnsi="Times New Roman" w:cs="Times New Roman"/>
                <w:sz w:val="24"/>
                <w:szCs w:val="24"/>
              </w:rPr>
              <w:t>на 1 участника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4F0" w:rsidRPr="00810D9D" w:rsidRDefault="00DA74F0" w:rsidP="00A0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D9D">
              <w:rPr>
                <w:rFonts w:ascii="Times New Roman" w:hAnsi="Times New Roman" w:cs="Times New Roman"/>
                <w:sz w:val="24"/>
                <w:szCs w:val="24"/>
              </w:rPr>
              <w:t>на всех участников</w:t>
            </w:r>
          </w:p>
        </w:tc>
      </w:tr>
      <w:tr w:rsidR="00DA74F0" w:rsidTr="00A02E91">
        <w:tc>
          <w:tcPr>
            <w:tcW w:w="90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:rsidR="00DA74F0" w:rsidRPr="00810D9D" w:rsidRDefault="00DA74F0" w:rsidP="00A0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4F0" w:rsidTr="00A02E91">
        <w:tc>
          <w:tcPr>
            <w:tcW w:w="90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4F0" w:rsidRPr="00810D9D" w:rsidRDefault="00DA74F0" w:rsidP="00A0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D9D">
              <w:rPr>
                <w:rFonts w:ascii="Times New Roman" w:hAnsi="Times New Roman" w:cs="Times New Roman"/>
                <w:sz w:val="24"/>
                <w:szCs w:val="24"/>
              </w:rPr>
              <w:t>Техническое оборудование</w:t>
            </w:r>
          </w:p>
        </w:tc>
      </w:tr>
      <w:tr w:rsidR="00DA74F0" w:rsidRPr="00AE081C" w:rsidTr="00A02E9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4F0" w:rsidRPr="00810D9D" w:rsidRDefault="00DA74F0" w:rsidP="00DA74F0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4F0" w:rsidRDefault="00DA74F0" w:rsidP="00A0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Часы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4F0" w:rsidRPr="00E140D3" w:rsidRDefault="00DA74F0" w:rsidP="00A0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0D3">
              <w:rPr>
                <w:rFonts w:ascii="Times New Roman" w:hAnsi="Times New Roman" w:cs="Times New Roman"/>
                <w:sz w:val="20"/>
                <w:szCs w:val="20"/>
              </w:rPr>
              <w:t>Песочные, настольные (5 мин)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4F0" w:rsidRPr="0087592A" w:rsidRDefault="00DA74F0" w:rsidP="00A0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4F0" w:rsidRPr="0087592A" w:rsidRDefault="00DA74F0" w:rsidP="00A0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4F0" w:rsidRPr="0087592A" w:rsidRDefault="00DA74F0" w:rsidP="00A0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74F0" w:rsidRPr="00AE081C" w:rsidTr="00A02E9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4F0" w:rsidRPr="00810D9D" w:rsidRDefault="00DA74F0" w:rsidP="00DA74F0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4F0" w:rsidRPr="0087592A" w:rsidRDefault="00DA74F0" w:rsidP="00A0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92A"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4F0" w:rsidRPr="00E140D3" w:rsidRDefault="00DA74F0" w:rsidP="00A0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140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Intel i3, 4 GB Ram, 500 Gb HDD, Bluetooth v 4.0, </w:t>
            </w:r>
            <w:r w:rsidRPr="00E140D3">
              <w:rPr>
                <w:rFonts w:ascii="Times New Roman" w:hAnsi="Times New Roman" w:cs="Times New Roman"/>
                <w:sz w:val="20"/>
                <w:szCs w:val="20"/>
              </w:rPr>
              <w:t>диагональ</w:t>
            </w:r>
            <w:r w:rsidRPr="00E140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E140D3">
              <w:rPr>
                <w:rFonts w:ascii="Times New Roman" w:hAnsi="Times New Roman" w:cs="Times New Roman"/>
                <w:sz w:val="20"/>
                <w:szCs w:val="20"/>
              </w:rPr>
              <w:t>экрана</w:t>
            </w:r>
            <w:r w:rsidRPr="00E140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4F0" w:rsidRPr="0087592A" w:rsidRDefault="00DA74F0" w:rsidP="00A0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92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4F0" w:rsidRPr="0087592A" w:rsidRDefault="00DA74F0" w:rsidP="00A0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9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4F0" w:rsidRPr="0087592A" w:rsidRDefault="00DA74F0" w:rsidP="00A0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9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A74F0" w:rsidRPr="00AE081C" w:rsidTr="00A02E9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4F0" w:rsidRPr="00810D9D" w:rsidRDefault="00DA74F0" w:rsidP="00DA74F0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4F0" w:rsidRPr="0087592A" w:rsidRDefault="00DA74F0" w:rsidP="00A0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92A">
              <w:rPr>
                <w:rFonts w:ascii="Times New Roman" w:hAnsi="Times New Roman" w:cs="Times New Roman"/>
                <w:sz w:val="24"/>
                <w:szCs w:val="24"/>
              </w:rPr>
              <w:t xml:space="preserve">Колонки компьютерные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4F0" w:rsidRPr="00E140D3" w:rsidRDefault="00DA74F0" w:rsidP="00A0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140D3">
              <w:rPr>
                <w:rFonts w:ascii="Times New Roman" w:hAnsi="Times New Roman" w:cs="Times New Roman"/>
                <w:sz w:val="20"/>
                <w:szCs w:val="20"/>
              </w:rPr>
              <w:t>Genius</w:t>
            </w:r>
            <w:proofErr w:type="spellEnd"/>
            <w:r w:rsidRPr="00E140D3">
              <w:rPr>
                <w:rFonts w:ascii="Times New Roman" w:hAnsi="Times New Roman" w:cs="Times New Roman"/>
                <w:sz w:val="20"/>
                <w:szCs w:val="20"/>
              </w:rPr>
              <w:t xml:space="preserve"> SP-205 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4F0" w:rsidRPr="0087592A" w:rsidRDefault="00DA74F0" w:rsidP="00A0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592A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4F0" w:rsidRPr="0087592A" w:rsidRDefault="00DA74F0" w:rsidP="00A0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9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4F0" w:rsidRPr="0087592A" w:rsidRDefault="00DA74F0" w:rsidP="00A0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9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74F0" w:rsidTr="00A02E9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4F0" w:rsidRPr="00810D9D" w:rsidRDefault="00DA74F0" w:rsidP="00DA74F0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4F0" w:rsidRPr="0087592A" w:rsidRDefault="00DA74F0" w:rsidP="00A0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92A">
              <w:rPr>
                <w:rFonts w:ascii="Times New Roman" w:hAnsi="Times New Roman" w:cs="Times New Roman"/>
                <w:sz w:val="24"/>
                <w:szCs w:val="24"/>
              </w:rPr>
              <w:t>Компьютерная мышь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4F0" w:rsidRPr="00E140D3" w:rsidRDefault="00DA74F0" w:rsidP="00A0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0D3">
              <w:rPr>
                <w:rFonts w:ascii="Times New Roman" w:hAnsi="Times New Roman" w:cs="Times New Roman"/>
                <w:sz w:val="20"/>
                <w:szCs w:val="20"/>
              </w:rPr>
              <w:t>Тип соединения: проводная. Количество кнопок: 2. Колесо прокрутки: Есть.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4F0" w:rsidRPr="0087592A" w:rsidRDefault="00DA74F0" w:rsidP="00A02E91">
            <w:pPr>
              <w:spacing w:after="0" w:line="240" w:lineRule="auto"/>
              <w:ind w:left="-107" w:firstLine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92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4F0" w:rsidRPr="0087592A" w:rsidRDefault="00DA74F0" w:rsidP="00A0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9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4F0" w:rsidRPr="0087592A" w:rsidRDefault="00DA74F0" w:rsidP="00A0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9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74F0" w:rsidTr="00A02E91">
        <w:tc>
          <w:tcPr>
            <w:tcW w:w="90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4F0" w:rsidRPr="00810D9D" w:rsidRDefault="00DA74F0" w:rsidP="00A0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D9D">
              <w:rPr>
                <w:rFonts w:ascii="Times New Roman" w:hAnsi="Times New Roman" w:cs="Times New Roman"/>
                <w:sz w:val="24"/>
                <w:szCs w:val="24"/>
              </w:rPr>
              <w:t>Материалы и оборудования</w:t>
            </w:r>
          </w:p>
        </w:tc>
      </w:tr>
      <w:tr w:rsidR="00DA74F0" w:rsidTr="00A02E9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4F0" w:rsidRPr="00810D9D" w:rsidRDefault="00247BC4" w:rsidP="00A02E91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A74F0" w:rsidRPr="00810D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4F0" w:rsidRPr="00810D9D" w:rsidRDefault="00DA74F0" w:rsidP="00A02E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0D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Гимнастические палки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4F0" w:rsidRPr="00E140D3" w:rsidRDefault="00DA74F0" w:rsidP="00A02E9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40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http://fitart.by/608.html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4F0" w:rsidRPr="00810D9D" w:rsidRDefault="00DA74F0" w:rsidP="00A0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0D9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4F0" w:rsidRPr="00810D9D" w:rsidRDefault="00DA74F0" w:rsidP="00A0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74F0" w:rsidRPr="00810D9D" w:rsidRDefault="00DA74F0" w:rsidP="00A0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D9D">
              <w:rPr>
                <w:rFonts w:ascii="Times New Roman" w:hAnsi="Times New Roman" w:cs="Times New Roman"/>
                <w:sz w:val="24"/>
                <w:szCs w:val="24"/>
              </w:rPr>
              <w:t>По количеству участников</w:t>
            </w:r>
          </w:p>
          <w:p w:rsidR="00DA74F0" w:rsidRPr="00810D9D" w:rsidRDefault="00DA74F0" w:rsidP="00A0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4F0" w:rsidRPr="00810D9D" w:rsidRDefault="00DA74F0" w:rsidP="00A0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4F0" w:rsidTr="00A02E91">
        <w:trPr>
          <w:trHeight w:val="9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4F0" w:rsidRPr="00810D9D" w:rsidRDefault="00247BC4" w:rsidP="00A02E91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A74F0" w:rsidRPr="00810D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4F0" w:rsidRPr="00810D9D" w:rsidRDefault="00C12B67" w:rsidP="00A02E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Мяч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4F0" w:rsidRPr="007A64D3" w:rsidRDefault="00247BC4" w:rsidP="00A02E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" w:history="1">
              <w:r w:rsidR="00DA74F0" w:rsidRPr="007A64D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https://www.rodnye-igrus</w:t>
              </w:r>
              <w:bookmarkStart w:id="0" w:name="_GoBack"/>
              <w:bookmarkEnd w:id="0"/>
              <w:r w:rsidR="00DA74F0" w:rsidRPr="007A64D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hki.ru/catalog/myachi_dlya_detei/myachi_dlya_detei_slonenok_s-75p.html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4F0" w:rsidRPr="00810D9D" w:rsidRDefault="00DA74F0" w:rsidP="00A0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0D9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4F0" w:rsidRPr="00810D9D" w:rsidRDefault="00DA74F0" w:rsidP="00A0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74F0" w:rsidRPr="00810D9D" w:rsidRDefault="00DA74F0" w:rsidP="00A0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4F0" w:rsidTr="00A02E9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4F0" w:rsidRPr="00810D9D" w:rsidRDefault="00247BC4" w:rsidP="00A02E91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4F0" w:rsidRPr="00810D9D" w:rsidRDefault="00DA74F0" w:rsidP="00A02E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0D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Скамейки гимнастические для детей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4F0" w:rsidRPr="008D30A4" w:rsidRDefault="00DA74F0" w:rsidP="00A02E9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30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https://idealturnik.ru/product/skamya-gimnasticheskaya-zso-20-m-na-derevyannyh-nozhkah/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4F0" w:rsidRPr="00810D9D" w:rsidRDefault="00DA74F0" w:rsidP="00A0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0D9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4F0" w:rsidRPr="00810D9D" w:rsidRDefault="00DA74F0" w:rsidP="00A0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4F0" w:rsidRPr="00810D9D" w:rsidRDefault="00DA74F0" w:rsidP="00A0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A74F0" w:rsidRPr="00DE3E68" w:rsidTr="00A02E91">
        <w:tc>
          <w:tcPr>
            <w:tcW w:w="90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4F0" w:rsidRPr="00810D9D" w:rsidRDefault="00DA74F0" w:rsidP="00A0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D9D">
              <w:rPr>
                <w:rFonts w:ascii="Times New Roman" w:hAnsi="Times New Roman" w:cs="Times New Roman"/>
                <w:sz w:val="24"/>
                <w:szCs w:val="24"/>
              </w:rPr>
              <w:t>Мебель</w:t>
            </w:r>
          </w:p>
        </w:tc>
      </w:tr>
      <w:tr w:rsidR="00DA74F0" w:rsidTr="00A02E9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4F0" w:rsidRPr="00810D9D" w:rsidRDefault="00247BC4" w:rsidP="00A02E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4F0" w:rsidRPr="00810D9D" w:rsidRDefault="00DA74F0" w:rsidP="00A0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D9D">
              <w:rPr>
                <w:rFonts w:ascii="Times New Roman" w:hAnsi="Times New Roman" w:cs="Times New Roman"/>
                <w:sz w:val="24"/>
                <w:szCs w:val="24"/>
              </w:rPr>
              <w:t>Стол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4F0" w:rsidRPr="00E140D3" w:rsidRDefault="00DA74F0" w:rsidP="00A0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0D3">
              <w:rPr>
                <w:rFonts w:ascii="Times New Roman" w:hAnsi="Times New Roman" w:cs="Times New Roman"/>
                <w:sz w:val="20"/>
                <w:szCs w:val="20"/>
              </w:rPr>
              <w:t xml:space="preserve">Детский </w:t>
            </w:r>
            <w:proofErr w:type="spellStart"/>
            <w:r w:rsidRPr="00E140D3">
              <w:rPr>
                <w:rFonts w:ascii="Times New Roman" w:hAnsi="Times New Roman" w:cs="Times New Roman"/>
                <w:sz w:val="20"/>
                <w:szCs w:val="20"/>
              </w:rPr>
              <w:t>разноуровневый</w:t>
            </w:r>
            <w:proofErr w:type="spellEnd"/>
            <w:r w:rsidRPr="00E140D3">
              <w:rPr>
                <w:rFonts w:ascii="Times New Roman" w:hAnsi="Times New Roman" w:cs="Times New Roman"/>
                <w:sz w:val="20"/>
                <w:szCs w:val="20"/>
              </w:rPr>
              <w:t xml:space="preserve"> (ЛДСП, металл) 45*120*60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4F0" w:rsidRPr="00810D9D" w:rsidRDefault="00DA74F0" w:rsidP="00A0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0D9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4F0" w:rsidRPr="00810D9D" w:rsidRDefault="00DA74F0" w:rsidP="00A0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4F0" w:rsidRPr="00810D9D" w:rsidRDefault="00DA74F0" w:rsidP="00A0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74F0" w:rsidTr="00A02E9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4F0" w:rsidRPr="00810D9D" w:rsidRDefault="00247BC4" w:rsidP="00A02E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4F0" w:rsidRPr="00810D9D" w:rsidRDefault="00DA74F0" w:rsidP="00A0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D9D">
              <w:rPr>
                <w:rFonts w:ascii="Times New Roman" w:hAnsi="Times New Roman" w:cs="Times New Roman"/>
                <w:sz w:val="24"/>
                <w:szCs w:val="24"/>
              </w:rPr>
              <w:t>Стул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4F0" w:rsidRPr="00E140D3" w:rsidRDefault="00DA74F0" w:rsidP="00A0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0D3">
              <w:rPr>
                <w:rFonts w:ascii="Times New Roman" w:hAnsi="Times New Roman" w:cs="Times New Roman"/>
                <w:sz w:val="20"/>
                <w:szCs w:val="20"/>
              </w:rPr>
              <w:t>Детский (ЛДСП, металл)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4F0" w:rsidRPr="00810D9D" w:rsidRDefault="00DA74F0" w:rsidP="00A0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0D9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4F0" w:rsidRPr="00810D9D" w:rsidRDefault="00DA74F0" w:rsidP="00A0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4F0" w:rsidRPr="00810D9D" w:rsidRDefault="00DA74F0" w:rsidP="00A0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74F0" w:rsidTr="00A02E9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4F0" w:rsidRPr="00810D9D" w:rsidRDefault="00247BC4" w:rsidP="00A02E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4F0" w:rsidRPr="00603C1E" w:rsidRDefault="00DA74F0" w:rsidP="00A0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C1E">
              <w:rPr>
                <w:rFonts w:ascii="Times New Roman" w:hAnsi="Times New Roman" w:cs="Times New Roman"/>
                <w:sz w:val="24"/>
                <w:szCs w:val="24"/>
              </w:rPr>
              <w:t xml:space="preserve">Стол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4F0" w:rsidRPr="00E140D3" w:rsidRDefault="00DA74F0" w:rsidP="00A0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0D3">
              <w:rPr>
                <w:rFonts w:ascii="Times New Roman" w:hAnsi="Times New Roman" w:cs="Times New Roman"/>
                <w:sz w:val="20"/>
                <w:szCs w:val="20"/>
              </w:rPr>
              <w:t>Для экспертов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4F0" w:rsidRPr="00603C1E" w:rsidRDefault="00DA74F0" w:rsidP="00A0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3C1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4F0" w:rsidRPr="00603C1E" w:rsidRDefault="00DA74F0" w:rsidP="00A0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4F0" w:rsidRPr="00810D9D" w:rsidRDefault="00DA74F0" w:rsidP="00A0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A74F0" w:rsidTr="00A02E9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4F0" w:rsidRPr="00810D9D" w:rsidRDefault="00247BC4" w:rsidP="00A02E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4F0" w:rsidRPr="00603C1E" w:rsidRDefault="00DA74F0" w:rsidP="00A0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C1E">
              <w:rPr>
                <w:rFonts w:ascii="Times New Roman" w:hAnsi="Times New Roman" w:cs="Times New Roman"/>
                <w:sz w:val="24"/>
                <w:szCs w:val="24"/>
              </w:rPr>
              <w:t>Стул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4F0" w:rsidRPr="00E140D3" w:rsidRDefault="00DA74F0" w:rsidP="00A0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0D3">
              <w:rPr>
                <w:rFonts w:ascii="Times New Roman" w:hAnsi="Times New Roman" w:cs="Times New Roman"/>
                <w:sz w:val="20"/>
                <w:szCs w:val="20"/>
              </w:rPr>
              <w:t>Для экспертов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4F0" w:rsidRPr="00603C1E" w:rsidRDefault="00DA74F0" w:rsidP="00A0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3C1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4F0" w:rsidRPr="00603C1E" w:rsidRDefault="00DA74F0" w:rsidP="00A0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4F0" w:rsidRPr="00810D9D" w:rsidRDefault="00DA74F0" w:rsidP="00A0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DD3D43" w:rsidRDefault="00DD3D43"/>
    <w:sectPr w:rsidR="00DD3D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5B23EA"/>
    <w:multiLevelType w:val="hybridMultilevel"/>
    <w:tmpl w:val="CDB400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4F0"/>
    <w:rsid w:val="001E57C5"/>
    <w:rsid w:val="00247BC4"/>
    <w:rsid w:val="009D7357"/>
    <w:rsid w:val="009E136D"/>
    <w:rsid w:val="00A25905"/>
    <w:rsid w:val="00A25B93"/>
    <w:rsid w:val="00C12B67"/>
    <w:rsid w:val="00DA74F0"/>
    <w:rsid w:val="00DD3D43"/>
    <w:rsid w:val="00FD6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106CE"/>
  <w15:chartTrackingRefBased/>
  <w15:docId w15:val="{D930E8F6-D188-4B61-872C-216FE28D2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160"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74F0"/>
    <w:pPr>
      <w:spacing w:line="259" w:lineRule="auto"/>
      <w:jc w:val="left"/>
    </w:pPr>
    <w:rPr>
      <w:rFonts w:asciiTheme="minorHAnsi" w:hAnsiTheme="minorHAnsi"/>
      <w:sz w:val="22"/>
      <w:szCs w:val="22"/>
    </w:rPr>
  </w:style>
  <w:style w:type="paragraph" w:styleId="2">
    <w:name w:val="heading 2"/>
    <w:basedOn w:val="a"/>
    <w:link w:val="20"/>
    <w:uiPriority w:val="9"/>
    <w:qFormat/>
    <w:rsid w:val="009D735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73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735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D7357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D735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D735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a3">
    <w:name w:val="Hyperlink"/>
    <w:basedOn w:val="a0"/>
    <w:uiPriority w:val="99"/>
    <w:unhideWhenUsed/>
    <w:rsid w:val="009D7357"/>
    <w:rPr>
      <w:color w:val="0000FF"/>
      <w:u w:val="single"/>
    </w:rPr>
  </w:style>
  <w:style w:type="character" w:styleId="a4">
    <w:name w:val="Strong"/>
    <w:basedOn w:val="a0"/>
    <w:uiPriority w:val="22"/>
    <w:qFormat/>
    <w:rsid w:val="009D7357"/>
    <w:rPr>
      <w:b/>
      <w:bCs/>
    </w:rPr>
  </w:style>
  <w:style w:type="character" w:styleId="a5">
    <w:name w:val="Emphasis"/>
    <w:basedOn w:val="a0"/>
    <w:uiPriority w:val="20"/>
    <w:qFormat/>
    <w:rsid w:val="009D7357"/>
    <w:rPr>
      <w:i/>
      <w:iCs/>
    </w:rPr>
  </w:style>
  <w:style w:type="paragraph" w:styleId="a6">
    <w:name w:val="Normal (Web)"/>
    <w:basedOn w:val="a"/>
    <w:uiPriority w:val="99"/>
    <w:semiHidden/>
    <w:unhideWhenUsed/>
    <w:rsid w:val="009D73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link w:val="a8"/>
    <w:uiPriority w:val="34"/>
    <w:qFormat/>
    <w:rsid w:val="00DA74F0"/>
    <w:pPr>
      <w:ind w:left="720"/>
      <w:contextualSpacing/>
    </w:pPr>
  </w:style>
  <w:style w:type="character" w:customStyle="1" w:styleId="a8">
    <w:name w:val="Абзац списка Знак"/>
    <w:basedOn w:val="a0"/>
    <w:link w:val="a7"/>
    <w:uiPriority w:val="34"/>
    <w:rsid w:val="00DA74F0"/>
    <w:rPr>
      <w:rFonts w:asciiTheme="minorHAnsi" w:hAnsi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rodnye-igrushki.ru/catalog/myachi_dlya_detei/myachi_dlya_detei_slonenok_s-75p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2023-03-14T10:50:00Z</dcterms:created>
  <dcterms:modified xsi:type="dcterms:W3CDTF">2023-03-15T13:14:00Z</dcterms:modified>
</cp:coreProperties>
</file>