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D2" w:rsidRDefault="00E21CD2" w:rsidP="005C500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Заведующему</w:t>
      </w:r>
      <w:r w:rsidRPr="00E21CD2">
        <w:rPr>
          <w:rFonts w:ascii="Times New Roman" w:hAnsi="Times New Roman" w:cs="Times New Roman"/>
          <w:b/>
          <w:sz w:val="20"/>
          <w:szCs w:val="20"/>
        </w:rPr>
        <w:t>ГБДОУ</w:t>
      </w:r>
      <w:r w:rsidR="003300E7">
        <w:rPr>
          <w:rFonts w:ascii="Times New Roman" w:hAnsi="Times New Roman" w:cs="Times New Roman"/>
          <w:b/>
          <w:sz w:val="20"/>
          <w:szCs w:val="20"/>
        </w:rPr>
        <w:t xml:space="preserve"> ЦРР- детским садом №33</w:t>
      </w:r>
    </w:p>
    <w:p w:rsidR="00E21CD2" w:rsidRDefault="00E21CD2" w:rsidP="005C500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Красносельского района Санкт-Петербурга</w:t>
      </w:r>
    </w:p>
    <w:p w:rsidR="00E21CD2" w:rsidRDefault="003300E7" w:rsidP="005C500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О.А.Лагута</w:t>
      </w:r>
      <w:proofErr w:type="spellEnd"/>
    </w:p>
    <w:p w:rsidR="00E21CD2" w:rsidRDefault="00E21CD2" w:rsidP="005C5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От  ____________________________________</w:t>
      </w:r>
    </w:p>
    <w:p w:rsidR="00E21CD2" w:rsidRDefault="00E21CD2" w:rsidP="005C5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_______________________________________</w:t>
      </w:r>
    </w:p>
    <w:p w:rsidR="00E21CD2" w:rsidRDefault="00E21CD2" w:rsidP="009F41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1CD2" w:rsidRDefault="00E21CD2" w:rsidP="00E21C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E21CD2" w:rsidRDefault="00E21CD2" w:rsidP="00E21C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</w:p>
    <w:p w:rsidR="003300E7" w:rsidRDefault="00E21CD2" w:rsidP="00E21C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(дата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r w:rsidR="005C5007">
        <w:rPr>
          <w:rFonts w:ascii="Times New Roman" w:hAnsi="Times New Roman" w:cs="Times New Roman"/>
          <w:sz w:val="24"/>
          <w:szCs w:val="24"/>
        </w:rPr>
        <w:t>п</w:t>
      </w:r>
      <w:r w:rsidR="001E69E3">
        <w:rPr>
          <w:rFonts w:ascii="Times New Roman" w:hAnsi="Times New Roman" w:cs="Times New Roman"/>
          <w:sz w:val="24"/>
          <w:szCs w:val="24"/>
        </w:rPr>
        <w:t xml:space="preserve">рошу вернуть переплату с платных образовательных услуг </w:t>
      </w:r>
      <w:r w:rsidR="00B459F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_________</w:t>
      </w:r>
      <w:r w:rsidR="001E69E3" w:rsidRPr="001E69E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B459F7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</w:t>
      </w:r>
      <w:r w:rsidR="001E69E3" w:rsidRPr="001E6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E69E3">
        <w:rPr>
          <w:rFonts w:ascii="Times New Roman" w:hAnsi="Times New Roman" w:cs="Times New Roman"/>
          <w:sz w:val="24"/>
          <w:szCs w:val="24"/>
        </w:rPr>
        <w:t xml:space="preserve">перенести на </w:t>
      </w:r>
      <w:r w:rsidR="00B459F7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__________________</w:t>
      </w:r>
      <w:r w:rsidR="001E69E3" w:rsidRPr="001E69E3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bookmarkStart w:id="0" w:name="_GoBack"/>
      <w:bookmarkEnd w:id="0"/>
    </w:p>
    <w:p w:rsidR="003300E7" w:rsidRDefault="003300E7" w:rsidP="00E21C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269" w:rsidRDefault="007A2269" w:rsidP="00E21C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Дата:__________________                         Подпись:______________________</w:t>
      </w:r>
    </w:p>
    <w:p w:rsidR="00E21CD2" w:rsidRPr="00E21CD2" w:rsidRDefault="00E21CD2" w:rsidP="00E21C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1CD2" w:rsidRPr="00E21CD2" w:rsidSect="0049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2E7E"/>
    <w:multiLevelType w:val="hybridMultilevel"/>
    <w:tmpl w:val="42CA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1D1"/>
    <w:rsid w:val="001E69E3"/>
    <w:rsid w:val="002A574B"/>
    <w:rsid w:val="003300E7"/>
    <w:rsid w:val="004664D9"/>
    <w:rsid w:val="0049054D"/>
    <w:rsid w:val="005C5007"/>
    <w:rsid w:val="006B26AF"/>
    <w:rsid w:val="006C3DEE"/>
    <w:rsid w:val="006D4E2E"/>
    <w:rsid w:val="007A2269"/>
    <w:rsid w:val="009F41C4"/>
    <w:rsid w:val="00B10A5E"/>
    <w:rsid w:val="00B459F7"/>
    <w:rsid w:val="00BD5D0C"/>
    <w:rsid w:val="00CA16C2"/>
    <w:rsid w:val="00E21CD2"/>
    <w:rsid w:val="00E32B07"/>
    <w:rsid w:val="00E62929"/>
    <w:rsid w:val="00FF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2024-10-15T11:57:00Z</dcterms:created>
  <dcterms:modified xsi:type="dcterms:W3CDTF">2025-04-30T11:14:00Z</dcterms:modified>
</cp:coreProperties>
</file>